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A6" w:rsidRPr="009E046D" w:rsidRDefault="006222A6" w:rsidP="006222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9E046D">
        <w:rPr>
          <w:rFonts w:ascii="Times New Roman" w:hAnsi="Times New Roman" w:cs="Times New Roman"/>
          <w:b/>
          <w:sz w:val="24"/>
          <w:szCs w:val="24"/>
        </w:rPr>
        <w:t>Orar</w:t>
      </w:r>
      <w:proofErr w:type="spellEnd"/>
      <w:r w:rsidRPr="009E046D">
        <w:rPr>
          <w:rFonts w:ascii="Times New Roman" w:hAnsi="Times New Roman" w:cs="Times New Roman"/>
          <w:sz w:val="24"/>
          <w:szCs w:val="24"/>
        </w:rPr>
        <w:t xml:space="preserve"> </w:t>
      </w:r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Doua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Șans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</w:p>
    <w:p w:rsidR="006222A6" w:rsidRPr="009E046D" w:rsidRDefault="008E2099" w:rsidP="006222A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32A9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632A93">
        <w:rPr>
          <w:rFonts w:ascii="Times New Roman" w:hAnsi="Times New Roman" w:cs="Times New Roman"/>
          <w:b/>
          <w:sz w:val="24"/>
          <w:szCs w:val="24"/>
        </w:rPr>
        <w:t>5</w:t>
      </w:r>
    </w:p>
    <w:p w:rsidR="006222A6" w:rsidRPr="009E046D" w:rsidRDefault="006222A6" w:rsidP="006222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</w:t>
      </w:r>
      <w:r w:rsidR="0090044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(diriginte: prof.</w:t>
      </w:r>
      <w:r w:rsidR="00375F71" w:rsidRP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>Hațegan Sorin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8E2099" w:rsidRPr="00B97814" w:rsidTr="00E71D43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DD4BBE" w:rsidRPr="00B97814" w:rsidTr="00DD4BBE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DD4BBE" w:rsidRPr="00B97814" w:rsidRDefault="00DD4BBE" w:rsidP="00E71D4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8E2099" w:rsidRPr="00B97814" w:rsidTr="00E71D43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222A6" w:rsidRPr="00B97814" w:rsidRDefault="006222A6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222A6" w:rsidRPr="00B97814" w:rsidRDefault="006222A6" w:rsidP="00E71D4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222A6" w:rsidRPr="00B97814" w:rsidRDefault="003D31E0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01.10-03</w:t>
            </w:r>
            <w:r w:rsidR="006222A6" w:rsidRPr="00B97814">
              <w:rPr>
                <w:rFonts w:ascii="Times New Roman" w:hAnsi="Times New Roman" w:cs="Times New Roman"/>
                <w:lang w:val="ro-RO"/>
              </w:rPr>
              <w:t>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6222A6" w:rsidRPr="00B97814" w:rsidRDefault="006222A6" w:rsidP="00E71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222A6" w:rsidRPr="00B97814" w:rsidRDefault="00B97814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7814">
              <w:rPr>
                <w:rFonts w:ascii="Times New Roman" w:hAnsi="Times New Roman" w:cs="Times New Roman"/>
              </w:rPr>
              <w:t>Consiliere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222A6" w:rsidRPr="00B97814" w:rsidRDefault="00B97814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7814">
              <w:rPr>
                <w:rFonts w:ascii="Times New Roman" w:hAnsi="Times New Roman" w:cs="Times New Roman"/>
              </w:rPr>
              <w:t>Consiliere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222A6" w:rsidRPr="00B97814" w:rsidRDefault="00B1053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B97814">
              <w:rPr>
                <w:rFonts w:ascii="Times New Roman" w:hAnsi="Times New Roman" w:cs="Times New Roman"/>
              </w:rPr>
              <w:t>Consiliere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M0</w:t>
            </w:r>
          </w:p>
        </w:tc>
      </w:tr>
      <w:tr w:rsidR="00A83AE2" w:rsidRPr="00B97814" w:rsidTr="00E71D43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06.10-10.10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B97814">
              <w:rPr>
                <w:rFonts w:ascii="Times New Roman" w:hAnsi="Times New Roman" w:cs="Times New Roman"/>
              </w:rPr>
              <w:t>Consiliere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BD4AC2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43F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A83AE2" w:rsidRPr="00B97814" w:rsidTr="00E71D43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13.10-17.10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414C37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BD4AC2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A83AE2" w:rsidRPr="00B97814" w:rsidTr="00E71D43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20.10-24.10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r w:rsidRPr="00414C37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BD4AC2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A83AE2" w:rsidRPr="00B97814" w:rsidTr="00E71D43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27.10-31.10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r w:rsidRPr="00414C37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BD4AC2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shd w:val="pct15" w:color="auto" w:fill="auto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52" w:type="pct"/>
            <w:shd w:val="pct15" w:color="auto" w:fill="auto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FF557B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F557B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A83AE2" w:rsidRPr="00B97814" w:rsidTr="00E71D43">
        <w:trPr>
          <w:trHeight w:val="317"/>
          <w:jc w:val="center"/>
        </w:trPr>
        <w:tc>
          <w:tcPr>
            <w:tcW w:w="256" w:type="pct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A83AE2" w:rsidRPr="00B97814" w:rsidRDefault="00A83AE2" w:rsidP="00E71D43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03.11-07.11</w:t>
            </w:r>
          </w:p>
        </w:tc>
        <w:tc>
          <w:tcPr>
            <w:tcW w:w="731" w:type="pct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r w:rsidRPr="00414C37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vAlign w:val="center"/>
          </w:tcPr>
          <w:p w:rsidR="00A83AE2" w:rsidRDefault="00A83AE2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00EB9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vAlign w:val="center"/>
          </w:tcPr>
          <w:p w:rsidR="00A83AE2" w:rsidRDefault="00A83AE2" w:rsidP="00E71D43">
            <w:pPr>
              <w:jc w:val="center"/>
            </w:pPr>
          </w:p>
        </w:tc>
      </w:tr>
      <w:tr w:rsidR="00A83AE2" w:rsidRPr="00B97814" w:rsidTr="00E71D43">
        <w:trPr>
          <w:trHeight w:val="317"/>
          <w:jc w:val="center"/>
        </w:trPr>
        <w:tc>
          <w:tcPr>
            <w:tcW w:w="256" w:type="pct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10.11-14.11</w:t>
            </w:r>
          </w:p>
        </w:tc>
        <w:tc>
          <w:tcPr>
            <w:tcW w:w="731" w:type="pct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r w:rsidRPr="00B97814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vAlign w:val="center"/>
          </w:tcPr>
          <w:p w:rsidR="00A83AE2" w:rsidRDefault="00A83AE2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00EB9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A83AE2" w:rsidRPr="00B97814" w:rsidTr="00E71D43">
        <w:trPr>
          <w:trHeight w:val="317"/>
          <w:jc w:val="center"/>
        </w:trPr>
        <w:tc>
          <w:tcPr>
            <w:tcW w:w="256" w:type="pct"/>
            <w:vAlign w:val="center"/>
          </w:tcPr>
          <w:p w:rsidR="00A83AE2" w:rsidRPr="00B97814" w:rsidRDefault="00A83AE2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17.11-21.11</w:t>
            </w:r>
          </w:p>
        </w:tc>
        <w:tc>
          <w:tcPr>
            <w:tcW w:w="731" w:type="pct"/>
            <w:vAlign w:val="center"/>
          </w:tcPr>
          <w:p w:rsidR="00A83AE2" w:rsidRPr="00B97814" w:rsidRDefault="00A83AE2" w:rsidP="00E71D43">
            <w:pPr>
              <w:jc w:val="center"/>
              <w:rPr>
                <w:rFonts w:ascii="Times New Roman" w:hAnsi="Times New Roman" w:cs="Times New Roman"/>
              </w:rPr>
            </w:pPr>
            <w:r w:rsidRPr="00B97814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vAlign w:val="center"/>
          </w:tcPr>
          <w:p w:rsidR="00A83AE2" w:rsidRDefault="00A83AE2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A83AE2" w:rsidRDefault="00E71D43" w:rsidP="00E71D4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A83AE2" w:rsidRDefault="00A83AE2" w:rsidP="00E71D43">
            <w:pPr>
              <w:jc w:val="center"/>
            </w:pPr>
            <w:proofErr w:type="spellStart"/>
            <w:r w:rsidRPr="00F00EB9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vAlign w:val="center"/>
          </w:tcPr>
          <w:p w:rsidR="00A83AE2" w:rsidRPr="00B97814" w:rsidRDefault="00E71D43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9D379C" w:rsidRPr="00B97814" w:rsidTr="00E71D43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9D379C" w:rsidRPr="00B97814" w:rsidRDefault="009D379C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9D379C" w:rsidRPr="00B97814" w:rsidRDefault="009D379C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9D379C" w:rsidRPr="00B97814" w:rsidRDefault="009D379C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24.11-28.11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9D379C" w:rsidRPr="00B97814" w:rsidRDefault="009D379C" w:rsidP="00E71D43">
            <w:pPr>
              <w:jc w:val="center"/>
              <w:rPr>
                <w:rFonts w:ascii="Times New Roman" w:hAnsi="Times New Roman" w:cs="Times New Roman"/>
              </w:rPr>
            </w:pPr>
            <w:r w:rsidRPr="00B97814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9D379C" w:rsidRDefault="009D379C" w:rsidP="00E71D43">
            <w:pPr>
              <w:jc w:val="center"/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9D379C" w:rsidRDefault="00E71D43" w:rsidP="00E71D4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9D379C" w:rsidRDefault="009D379C" w:rsidP="00E71D43">
            <w:pPr>
              <w:jc w:val="center"/>
            </w:pPr>
            <w:proofErr w:type="spellStart"/>
            <w:r w:rsidRPr="00F00EB9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9D379C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9D379C" w:rsidRPr="00B97814" w:rsidTr="00E71D43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9D379C" w:rsidRPr="00B97814" w:rsidRDefault="009D379C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9D379C" w:rsidRPr="00B97814" w:rsidRDefault="009D379C" w:rsidP="00E71D4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9D379C" w:rsidRPr="00B97814" w:rsidRDefault="009D379C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01.12-05.12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9D379C" w:rsidRPr="00B97814" w:rsidRDefault="009D379C" w:rsidP="00E71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9D379C" w:rsidRPr="00B97814" w:rsidRDefault="009D379C" w:rsidP="00E71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9D379C" w:rsidRDefault="009D379C" w:rsidP="00E71D43">
            <w:pPr>
              <w:jc w:val="center"/>
            </w:pPr>
            <w:proofErr w:type="spellStart"/>
            <w:r w:rsidRPr="0053497F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9D379C" w:rsidRDefault="009D379C" w:rsidP="00E71D43">
            <w:pPr>
              <w:jc w:val="center"/>
            </w:pPr>
            <w:proofErr w:type="spellStart"/>
            <w:r w:rsidRPr="00AC43F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9D379C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E71D43" w:rsidRPr="00B97814" w:rsidTr="00E71D43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08.12-12.12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</w:rPr>
            </w:pPr>
            <w:r w:rsidRPr="00B97814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53497F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E71D43" w:rsidRPr="00B97814" w:rsidTr="00E71D43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15.12-19.12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</w:rPr>
            </w:pPr>
            <w:r w:rsidRPr="00B97814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53497F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D741E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E71D43" w:rsidRPr="00B97814" w:rsidTr="00E71D43">
        <w:trPr>
          <w:trHeight w:val="332"/>
          <w:jc w:val="center"/>
        </w:trPr>
        <w:tc>
          <w:tcPr>
            <w:tcW w:w="256" w:type="pct"/>
            <w:vAlign w:val="center"/>
          </w:tcPr>
          <w:p w:rsidR="00E71D43" w:rsidRPr="00B97814" w:rsidRDefault="00E71D43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E71D43" w:rsidRPr="00B97814" w:rsidRDefault="00E71D43" w:rsidP="00E71D4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78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05.01-09.01</w:t>
            </w:r>
          </w:p>
        </w:tc>
        <w:tc>
          <w:tcPr>
            <w:tcW w:w="731" w:type="pct"/>
            <w:vAlign w:val="center"/>
          </w:tcPr>
          <w:p w:rsidR="00E71D43" w:rsidRDefault="00E71D43" w:rsidP="00E71D43">
            <w:pPr>
              <w:jc w:val="center"/>
            </w:pPr>
            <w:r w:rsidRPr="000E368F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vAlign w:val="center"/>
          </w:tcPr>
          <w:p w:rsidR="00E71D43" w:rsidRDefault="00E71D43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8B251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D741E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E71D43" w:rsidRPr="00B97814" w:rsidTr="00E71D43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E71D43" w:rsidRPr="00B97814" w:rsidRDefault="00E71D43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12.01-16.01</w:t>
            </w:r>
          </w:p>
        </w:tc>
        <w:tc>
          <w:tcPr>
            <w:tcW w:w="731" w:type="pct"/>
            <w:vAlign w:val="center"/>
          </w:tcPr>
          <w:p w:rsidR="00E71D43" w:rsidRDefault="00E71D43" w:rsidP="00E71D43">
            <w:pPr>
              <w:jc w:val="center"/>
            </w:pPr>
            <w:r w:rsidRPr="000E368F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vAlign w:val="center"/>
          </w:tcPr>
          <w:p w:rsidR="00E71D43" w:rsidRDefault="00E71D43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8B251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4561B9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E71D43" w:rsidRPr="00B97814" w:rsidTr="00E71D43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E71D43" w:rsidRPr="00B97814" w:rsidRDefault="00E71D43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E71D43" w:rsidRDefault="00E71D43" w:rsidP="00E71D43">
            <w:pPr>
              <w:jc w:val="center"/>
            </w:pPr>
            <w:r w:rsidRPr="000E368F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vAlign w:val="center"/>
          </w:tcPr>
          <w:p w:rsidR="00E71D43" w:rsidRDefault="00E71D43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8B251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4561B9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E71D43" w:rsidRPr="00B97814" w:rsidTr="00E71D43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E71D43" w:rsidRPr="00B97814" w:rsidRDefault="00E71D43" w:rsidP="00E71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E71D43" w:rsidRPr="00B97814" w:rsidRDefault="00E71D43" w:rsidP="00E71D4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97814"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E71D43" w:rsidRDefault="00E71D43" w:rsidP="00E71D43">
            <w:pPr>
              <w:jc w:val="center"/>
            </w:pPr>
            <w:r w:rsidRPr="000E368F">
              <w:rPr>
                <w:rFonts w:ascii="Times New Roman" w:hAnsi="Times New Roman" w:cs="Times New Roman"/>
              </w:rPr>
              <w:t>Arte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E71D43" w:rsidRDefault="00E71D43" w:rsidP="00E71D43">
            <w:pPr>
              <w:jc w:val="center"/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8B251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4561B9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E71D43" w:rsidRDefault="00E71D43" w:rsidP="00E71D43">
            <w:pPr>
              <w:jc w:val="center"/>
            </w:pPr>
            <w:proofErr w:type="spellStart"/>
            <w:r w:rsidRPr="00100A6C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</w:tbl>
    <w:p w:rsidR="006C096E" w:rsidRDefault="006222A6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6B12C1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 w:rsidR="006B12C1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876754" w:rsidRPr="009E046D" w:rsidRDefault="00876754" w:rsidP="008767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B (diriginte: prof. Dănilă Georgeta)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876754" w:rsidRPr="00E25F65" w:rsidTr="00EA1224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876754" w:rsidRPr="00E25F65" w:rsidTr="00EA1224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876754" w:rsidRPr="00E25F65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E25F65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01.10-03.10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06.10-10.10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5F65">
              <w:rPr>
                <w:rFonts w:ascii="Times New Roman" w:hAnsi="Times New Roman" w:cs="Times New Roman"/>
              </w:rPr>
              <w:t>Română</w:t>
            </w:r>
            <w:proofErr w:type="spellEnd"/>
            <w:r w:rsidRPr="00E25F6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06E3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  <w:shd w:val="clear" w:color="auto" w:fill="D9D9D9" w:themeFill="background1" w:themeFillShade="D9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13.10-17.10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91E1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06E3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  <w:shd w:val="clear" w:color="auto" w:fill="D9D9D9" w:themeFill="background1" w:themeFillShade="D9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20.10-24.10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91E1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06E3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27.10-31.10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91E1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06E3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shd w:val="pct15" w:color="auto" w:fill="auto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  <w:shd w:val="pct15" w:color="auto" w:fill="auto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876754" w:rsidRPr="00E25F65" w:rsidRDefault="00876754" w:rsidP="00EA1224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03.11-07.11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34C9C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D6E6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10.11-14.11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34C9C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D6E6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17.11-21.11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34C9C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D6E6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Italiană2/TIC3</w:t>
            </w:r>
          </w:p>
        </w:tc>
        <w:tc>
          <w:tcPr>
            <w:tcW w:w="752" w:type="pct"/>
          </w:tcPr>
          <w:p w:rsidR="00876754" w:rsidRDefault="00876754" w:rsidP="00EA1224">
            <w:r w:rsidRPr="00634F5C">
              <w:rPr>
                <w:rFonts w:ascii="Times New Roman" w:hAnsi="Times New Roman" w:cs="Times New Roman"/>
              </w:rPr>
              <w:t>Italiană3/TIC2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24.11-28.11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34C9C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D6E6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TIC3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r w:rsidRPr="0093080F">
              <w:rPr>
                <w:rFonts w:ascii="Times New Roman" w:hAnsi="Times New Roman" w:cs="Times New Roman"/>
              </w:rPr>
              <w:t>TIC2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E25F65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01.12-05.12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TIC3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93080F">
              <w:rPr>
                <w:rFonts w:ascii="Times New Roman" w:hAnsi="Times New Roman" w:cs="Times New Roman"/>
              </w:rPr>
              <w:t>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08.12-12.12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F2F09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TIC3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93080F">
              <w:rPr>
                <w:rFonts w:ascii="Times New Roman" w:hAnsi="Times New Roman" w:cs="Times New Roman"/>
              </w:rPr>
              <w:t>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15.12-19.12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3F2F09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8A6394">
              <w:rPr>
                <w:rFonts w:ascii="Times New Roman" w:hAnsi="Times New Roman" w:cs="Times New Roman"/>
              </w:rPr>
              <w:t>TIC3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r w:rsidRPr="0093080F">
              <w:rPr>
                <w:rFonts w:ascii="Times New Roman" w:hAnsi="Times New Roman" w:cs="Times New Roman"/>
              </w:rPr>
              <w:t>TIC2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332"/>
          <w:jc w:val="center"/>
        </w:trPr>
        <w:tc>
          <w:tcPr>
            <w:tcW w:w="256" w:type="pct"/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876754" w:rsidRPr="00E25F65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E25F6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05.01-09.01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C64E98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8339B3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95071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12.01-16.01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C64E98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8339B3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95071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C64E98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8339B3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95071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  <w:tr w:rsidR="00876754" w:rsidRPr="00E25F65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E25F65"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C64E98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8339B3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E25F65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95071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</w:tr>
    </w:tbl>
    <w:p w:rsidR="00876754" w:rsidRDefault="00876754" w:rsidP="00876754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7B678D" w:rsidRDefault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br w:type="page"/>
      </w:r>
    </w:p>
    <w:p w:rsidR="00876754" w:rsidRPr="009E046D" w:rsidRDefault="00876754" w:rsidP="008767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9E046D">
        <w:rPr>
          <w:rFonts w:ascii="Times New Roman" w:hAnsi="Times New Roman" w:cs="Times New Roman"/>
          <w:b/>
          <w:sz w:val="24"/>
          <w:szCs w:val="24"/>
        </w:rPr>
        <w:lastRenderedPageBreak/>
        <w:t>Orar</w:t>
      </w:r>
      <w:proofErr w:type="spellEnd"/>
      <w:r w:rsidRPr="009E046D">
        <w:rPr>
          <w:rFonts w:ascii="Times New Roman" w:hAnsi="Times New Roman" w:cs="Times New Roman"/>
          <w:sz w:val="24"/>
          <w:szCs w:val="24"/>
        </w:rPr>
        <w:t xml:space="preserve"> </w:t>
      </w:r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Doua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Șans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</w:p>
    <w:p w:rsidR="00876754" w:rsidRPr="009E046D" w:rsidRDefault="00876754" w:rsidP="008767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2014-2015</w:t>
      </w:r>
    </w:p>
    <w:p w:rsidR="00876754" w:rsidRPr="009E046D" w:rsidRDefault="00876754" w:rsidP="008767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  A (diriginte: prof.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Vințan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Luminița)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876754" w:rsidRPr="0016210A" w:rsidTr="00EA1224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lang w:val="ro-RO"/>
              </w:rPr>
              <w:t xml:space="preserve"> 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876754" w:rsidRPr="0016210A" w:rsidTr="00EA1224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876754" w:rsidRPr="0016210A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16210A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01.10-03.10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M0</w:t>
            </w:r>
          </w:p>
        </w:tc>
      </w:tr>
      <w:tr w:rsidR="00876754" w:rsidRPr="0016210A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06.10-10.10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M0</w:t>
            </w:r>
          </w:p>
        </w:tc>
      </w:tr>
      <w:tr w:rsidR="00876754" w:rsidRPr="0016210A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13.10-17.10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876754" w:rsidRPr="0016210A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20.10-24.10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876754" w:rsidRPr="0016210A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27.10-31.10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shd w:val="pct15" w:color="auto" w:fill="auto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pct15" w:color="auto" w:fill="auto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876754" w:rsidRPr="0016210A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876754" w:rsidRPr="0016210A" w:rsidRDefault="00876754" w:rsidP="00EA1224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03.11-07.11</w:t>
            </w:r>
          </w:p>
        </w:tc>
        <w:tc>
          <w:tcPr>
            <w:tcW w:w="731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16210A">
              <w:rPr>
                <w:rFonts w:ascii="Times New Roman" w:hAnsi="Times New Roman" w:cs="Times New Roman"/>
              </w:rPr>
              <w:t xml:space="preserve"> M1</w:t>
            </w:r>
          </w:p>
        </w:tc>
      </w:tr>
      <w:tr w:rsidR="00876754" w:rsidRPr="0016210A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10.11-14.11</w:t>
            </w:r>
          </w:p>
        </w:tc>
        <w:tc>
          <w:tcPr>
            <w:tcW w:w="731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17.11-21.11</w:t>
            </w:r>
          </w:p>
        </w:tc>
        <w:tc>
          <w:tcPr>
            <w:tcW w:w="731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24.11-28.11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57FB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16210A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01.12-05.12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57FB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08.12-12.12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57FB7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15.12-19.12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332"/>
          <w:jc w:val="center"/>
        </w:trPr>
        <w:tc>
          <w:tcPr>
            <w:tcW w:w="256" w:type="pct"/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876754" w:rsidRPr="0016210A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16210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05.01-09.01</w:t>
            </w:r>
          </w:p>
        </w:tc>
        <w:tc>
          <w:tcPr>
            <w:tcW w:w="731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12.01-16.01</w:t>
            </w:r>
          </w:p>
        </w:tc>
        <w:tc>
          <w:tcPr>
            <w:tcW w:w="731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72638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876754" w:rsidRPr="0016210A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6210A"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Pr="0016210A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</w:tbl>
    <w:p w:rsidR="00876754" w:rsidRDefault="00876754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876754" w:rsidRDefault="00876754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76754" w:rsidRPr="009E046D" w:rsidRDefault="00876754" w:rsidP="008767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 B (diriginte: prof. Bucși-Velescu Dorina)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876754" w:rsidRPr="005C6233" w:rsidTr="00EA1224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876754" w:rsidRPr="005C6233" w:rsidTr="00EA1224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876754" w:rsidRPr="005C6233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5C6233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01.10-03.10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06.10-10.10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400C2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400C2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Matematică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13.10-17.10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400C2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400C2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20.10-24.10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400C2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400C2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27.10-31.10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400C2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F400C2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shd w:val="pct15" w:color="auto" w:fill="auto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pct15" w:color="auto" w:fill="auto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876754" w:rsidRPr="005C6233" w:rsidRDefault="00876754" w:rsidP="00EA1224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03.11-07.11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9265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9265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10.11-14.11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9265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9265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17.11-21.11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9265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9265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24.11-28.11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9265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9265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5C6233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01.12-05.12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0D1C7A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08.12-12.12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E7A3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E7A3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15.12-19.12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E7A3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E7A3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332"/>
          <w:jc w:val="center"/>
        </w:trPr>
        <w:tc>
          <w:tcPr>
            <w:tcW w:w="256" w:type="pct"/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876754" w:rsidRPr="005C6233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C6233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05.01-09.01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E7A3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E7A3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12.01-16.01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2E7A3A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E7A3A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  <w:tr w:rsidR="00876754" w:rsidRPr="005C6233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C6233"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745FFE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611570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Pr="005C6233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E4FB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</w:tr>
    </w:tbl>
    <w:p w:rsidR="00876754" w:rsidRDefault="00876754" w:rsidP="00876754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7B678D" w:rsidRDefault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br w:type="page"/>
      </w:r>
    </w:p>
    <w:p w:rsidR="007B678D" w:rsidRPr="009E046D" w:rsidRDefault="007B678D" w:rsidP="00876754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9E046D">
        <w:rPr>
          <w:rFonts w:ascii="Times New Roman" w:hAnsi="Times New Roman" w:cs="Times New Roman"/>
          <w:b/>
          <w:sz w:val="24"/>
          <w:szCs w:val="24"/>
        </w:rPr>
        <w:lastRenderedPageBreak/>
        <w:t>Orar</w:t>
      </w:r>
      <w:proofErr w:type="spellEnd"/>
      <w:r w:rsidRPr="009E046D">
        <w:rPr>
          <w:rFonts w:ascii="Times New Roman" w:hAnsi="Times New Roman" w:cs="Times New Roman"/>
          <w:sz w:val="24"/>
          <w:szCs w:val="24"/>
        </w:rPr>
        <w:t xml:space="preserve"> </w:t>
      </w:r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Doua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Șans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</w:p>
    <w:p w:rsidR="007B678D" w:rsidRPr="009E046D" w:rsidRDefault="007B678D" w:rsidP="007B6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2014-2015</w:t>
      </w:r>
    </w:p>
    <w:p w:rsidR="007B678D" w:rsidRPr="009E046D" w:rsidRDefault="007B678D" w:rsidP="007B67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I C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o-RO"/>
        </w:rPr>
        <w:t>(diriginte: prof.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Dănilă Georgeta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861"/>
        <w:gridCol w:w="53"/>
        <w:gridCol w:w="782"/>
        <w:gridCol w:w="1562"/>
        <w:gridCol w:w="1560"/>
        <w:gridCol w:w="1558"/>
        <w:gridCol w:w="1607"/>
        <w:gridCol w:w="1596"/>
      </w:tblGrid>
      <w:tr w:rsidR="007B678D" w:rsidRPr="00622CAF" w:rsidTr="007B678D">
        <w:trPr>
          <w:trHeight w:val="353"/>
          <w:jc w:val="center"/>
        </w:trPr>
        <w:tc>
          <w:tcPr>
            <w:tcW w:w="1310" w:type="pct"/>
            <w:gridSpan w:val="5"/>
            <w:tcBorders>
              <w:bottom w:val="single" w:sz="4" w:space="0" w:color="auto"/>
            </w:tcBorders>
            <w:vAlign w:val="center"/>
          </w:tcPr>
          <w:p w:rsidR="007B678D" w:rsidRPr="00622CAF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7B678D" w:rsidRPr="00622CAF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7B678D" w:rsidRPr="00622CAF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7B678D" w:rsidRPr="00622CAF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7B678D" w:rsidRPr="00622CAF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7B678D" w:rsidRPr="00622CAF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DD4BBE" w:rsidRPr="00622CAF" w:rsidTr="00DD4BBE">
        <w:trPr>
          <w:trHeight w:val="353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vAlign w:val="center"/>
          </w:tcPr>
          <w:p w:rsidR="00DD4BBE" w:rsidRPr="00622CAF" w:rsidRDefault="00DD4BBE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proofErr w:type="spellStart"/>
            <w:r w:rsidRPr="00FB328A">
              <w:rPr>
                <w:rFonts w:ascii="Times New Roman" w:hAnsi="Times New Roman" w:cs="Times New Roman"/>
                <w:b/>
              </w:rPr>
              <w:t>Semestrul</w:t>
            </w:r>
            <w:proofErr w:type="spellEnd"/>
            <w:r w:rsidRPr="00FB328A">
              <w:rPr>
                <w:rFonts w:ascii="Times New Roman" w:hAnsi="Times New Roman" w:cs="Times New Roman"/>
                <w:b/>
              </w:rPr>
              <w:t xml:space="preserve"> al II-lea</w:t>
            </w:r>
          </w:p>
        </w:tc>
      </w:tr>
      <w:tr w:rsidR="0060358A" w:rsidRPr="00622CAF" w:rsidTr="0060358A">
        <w:trPr>
          <w:trHeight w:val="372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0358A" w:rsidRPr="00622CAF" w:rsidRDefault="0060358A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0358A" w:rsidRPr="00C73AB2" w:rsidRDefault="0060358A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Februarie</w:t>
            </w:r>
          </w:p>
        </w:tc>
        <w:tc>
          <w:tcPr>
            <w:tcW w:w="794" w:type="pct"/>
            <w:gridSpan w:val="3"/>
            <w:shd w:val="pct15" w:color="auto" w:fill="auto"/>
            <w:vAlign w:val="center"/>
          </w:tcPr>
          <w:p w:rsidR="0060358A" w:rsidRPr="00622CAF" w:rsidRDefault="0060358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09.02-13.02</w:t>
            </w:r>
          </w:p>
        </w:tc>
        <w:tc>
          <w:tcPr>
            <w:tcW w:w="731" w:type="pct"/>
            <w:shd w:val="pct15" w:color="auto" w:fill="auto"/>
            <w:vAlign w:val="center"/>
          </w:tcPr>
          <w:p w:rsidR="0060358A" w:rsidRDefault="0060358A" w:rsidP="004A429F">
            <w:pPr>
              <w:jc w:val="center"/>
            </w:pPr>
            <w:proofErr w:type="spellStart"/>
            <w:r w:rsidRPr="00E60E4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60E41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pct15" w:color="auto" w:fill="auto"/>
            <w:vAlign w:val="center"/>
          </w:tcPr>
          <w:p w:rsidR="0060358A" w:rsidRDefault="0060358A" w:rsidP="0060358A">
            <w:pPr>
              <w:jc w:val="center"/>
            </w:pPr>
          </w:p>
        </w:tc>
        <w:tc>
          <w:tcPr>
            <w:tcW w:w="729" w:type="pct"/>
            <w:shd w:val="pct15" w:color="auto" w:fill="auto"/>
            <w:vAlign w:val="center"/>
          </w:tcPr>
          <w:p w:rsidR="0060358A" w:rsidRDefault="0060358A" w:rsidP="007B678D">
            <w:pPr>
              <w:jc w:val="center"/>
            </w:pPr>
          </w:p>
        </w:tc>
        <w:tc>
          <w:tcPr>
            <w:tcW w:w="752" w:type="pct"/>
            <w:shd w:val="pct15" w:color="auto" w:fill="auto"/>
            <w:vAlign w:val="center"/>
          </w:tcPr>
          <w:p w:rsidR="0060358A" w:rsidRPr="00622CAF" w:rsidRDefault="0060358A" w:rsidP="007B678D">
            <w:pPr>
              <w:jc w:val="center"/>
            </w:pPr>
            <w:proofErr w:type="spellStart"/>
            <w:r w:rsidRPr="000C547A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47" w:type="pct"/>
            <w:shd w:val="pct15" w:color="auto" w:fill="auto"/>
            <w:vAlign w:val="center"/>
          </w:tcPr>
          <w:p w:rsidR="0060358A" w:rsidRPr="00622CAF" w:rsidRDefault="0060358A" w:rsidP="007B678D">
            <w:pPr>
              <w:jc w:val="center"/>
            </w:pPr>
          </w:p>
        </w:tc>
      </w:tr>
      <w:tr w:rsidR="0060358A" w:rsidRPr="00622CAF" w:rsidTr="0060358A">
        <w:trPr>
          <w:trHeight w:val="42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0358A" w:rsidRPr="00622CAF" w:rsidRDefault="0060358A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0358A" w:rsidRPr="00C73AB2" w:rsidRDefault="0060358A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60358A" w:rsidRPr="00622CAF" w:rsidRDefault="0060358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16.02-20</w:t>
            </w:r>
            <w:r w:rsidRPr="00622CAF">
              <w:rPr>
                <w:rFonts w:ascii="Times New Roman" w:hAnsi="Times New Roman" w:cs="Times New Roman"/>
                <w:lang w:val="ro-RO"/>
              </w:rPr>
              <w:t>.02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0358A" w:rsidRDefault="0060358A" w:rsidP="004A429F">
            <w:pPr>
              <w:jc w:val="center"/>
            </w:pPr>
            <w:proofErr w:type="spellStart"/>
            <w:r w:rsidRPr="00E60E4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60E41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0358A" w:rsidRDefault="0060358A" w:rsidP="0060358A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0358A" w:rsidRDefault="0060358A" w:rsidP="007B678D">
            <w:pPr>
              <w:jc w:val="center"/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0358A" w:rsidRDefault="0060358A" w:rsidP="0060358A">
            <w:pPr>
              <w:jc w:val="center"/>
            </w:pPr>
            <w:proofErr w:type="spellStart"/>
            <w:r w:rsidRPr="0082771C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0358A" w:rsidRDefault="0063225F" w:rsidP="0060358A">
            <w:pPr>
              <w:jc w:val="center"/>
            </w:pPr>
            <w:proofErr w:type="spellStart"/>
            <w:r w:rsidRPr="00892584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60358A" w:rsidRPr="00622CAF" w:rsidTr="0060358A">
        <w:trPr>
          <w:trHeight w:val="412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0358A" w:rsidRPr="00622CAF" w:rsidRDefault="0060358A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0358A" w:rsidRPr="00C73AB2" w:rsidRDefault="0060358A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60358A" w:rsidRPr="00622CAF" w:rsidRDefault="0060358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23.02-27</w:t>
            </w:r>
            <w:r w:rsidRPr="00622CAF">
              <w:rPr>
                <w:rFonts w:ascii="Times New Roman" w:hAnsi="Times New Roman" w:cs="Times New Roman"/>
                <w:lang w:val="ro-RO"/>
              </w:rPr>
              <w:t>.02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0358A" w:rsidRDefault="0060358A" w:rsidP="004A429F">
            <w:pPr>
              <w:jc w:val="center"/>
            </w:pPr>
            <w:proofErr w:type="spellStart"/>
            <w:r w:rsidRPr="00E60E4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60E41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0358A" w:rsidRDefault="0060358A" w:rsidP="0060358A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0358A" w:rsidRDefault="0060358A" w:rsidP="007B678D">
            <w:pPr>
              <w:jc w:val="center"/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0358A" w:rsidRDefault="0060358A" w:rsidP="0060358A">
            <w:pPr>
              <w:jc w:val="center"/>
            </w:pPr>
            <w:proofErr w:type="spellStart"/>
            <w:r w:rsidRPr="0082771C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0358A" w:rsidRDefault="0063225F" w:rsidP="0060358A">
            <w:pPr>
              <w:jc w:val="center"/>
            </w:pPr>
            <w:proofErr w:type="spellStart"/>
            <w:r w:rsidRPr="00892584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60358A" w:rsidRPr="00622CAF" w:rsidTr="0060358A">
        <w:trPr>
          <w:trHeight w:val="301"/>
          <w:jc w:val="center"/>
        </w:trPr>
        <w:tc>
          <w:tcPr>
            <w:tcW w:w="256" w:type="pct"/>
            <w:vAlign w:val="center"/>
          </w:tcPr>
          <w:p w:rsidR="0060358A" w:rsidRPr="00622CAF" w:rsidRDefault="0060358A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60358A" w:rsidRPr="00C73AB2" w:rsidRDefault="0060358A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Martie</w:t>
            </w:r>
          </w:p>
        </w:tc>
        <w:tc>
          <w:tcPr>
            <w:tcW w:w="794" w:type="pct"/>
            <w:gridSpan w:val="3"/>
            <w:vAlign w:val="center"/>
          </w:tcPr>
          <w:p w:rsidR="0060358A" w:rsidRPr="00622CAF" w:rsidRDefault="0060358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02.03-06</w:t>
            </w:r>
            <w:r w:rsidRPr="00622CAF">
              <w:rPr>
                <w:rFonts w:ascii="Times New Roman" w:hAnsi="Times New Roman" w:cs="Times New Roman"/>
                <w:lang w:val="ro-RO"/>
              </w:rPr>
              <w:t>.03</w:t>
            </w:r>
          </w:p>
        </w:tc>
        <w:tc>
          <w:tcPr>
            <w:tcW w:w="731" w:type="pct"/>
            <w:vAlign w:val="center"/>
          </w:tcPr>
          <w:p w:rsidR="0060358A" w:rsidRDefault="0060358A" w:rsidP="004A429F">
            <w:pPr>
              <w:jc w:val="center"/>
            </w:pPr>
            <w:proofErr w:type="spellStart"/>
            <w:r w:rsidRPr="00E60E4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60E41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vAlign w:val="center"/>
          </w:tcPr>
          <w:p w:rsidR="0060358A" w:rsidRDefault="0060358A" w:rsidP="0060358A">
            <w:pPr>
              <w:jc w:val="center"/>
            </w:pPr>
          </w:p>
        </w:tc>
        <w:tc>
          <w:tcPr>
            <w:tcW w:w="729" w:type="pct"/>
            <w:vAlign w:val="center"/>
          </w:tcPr>
          <w:p w:rsidR="0060358A" w:rsidRDefault="0060358A" w:rsidP="007B678D">
            <w:pPr>
              <w:jc w:val="center"/>
            </w:pPr>
          </w:p>
        </w:tc>
        <w:tc>
          <w:tcPr>
            <w:tcW w:w="752" w:type="pct"/>
            <w:vAlign w:val="center"/>
          </w:tcPr>
          <w:p w:rsidR="0060358A" w:rsidRDefault="0060358A" w:rsidP="0060358A">
            <w:pPr>
              <w:jc w:val="center"/>
            </w:pPr>
            <w:proofErr w:type="spellStart"/>
            <w:r w:rsidRPr="0082771C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  <w:tc>
          <w:tcPr>
            <w:tcW w:w="747" w:type="pct"/>
            <w:vAlign w:val="center"/>
          </w:tcPr>
          <w:p w:rsidR="0060358A" w:rsidRDefault="0063225F" w:rsidP="0060358A">
            <w:pPr>
              <w:jc w:val="center"/>
            </w:pPr>
            <w:proofErr w:type="spellStart"/>
            <w:r w:rsidRPr="00892584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60358A" w:rsidRPr="00622CAF" w:rsidTr="0060358A">
        <w:trPr>
          <w:trHeight w:val="322"/>
          <w:jc w:val="center"/>
        </w:trPr>
        <w:tc>
          <w:tcPr>
            <w:tcW w:w="256" w:type="pct"/>
            <w:vAlign w:val="center"/>
          </w:tcPr>
          <w:p w:rsidR="0060358A" w:rsidRPr="00622CAF" w:rsidRDefault="0060358A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60358A" w:rsidRPr="00C73AB2" w:rsidRDefault="0060358A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60358A" w:rsidRPr="00622CAF" w:rsidRDefault="0060358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09.03-13</w:t>
            </w:r>
            <w:r w:rsidRPr="00622CAF">
              <w:rPr>
                <w:rFonts w:ascii="Times New Roman" w:hAnsi="Times New Roman" w:cs="Times New Roman"/>
                <w:lang w:val="ro-RO"/>
              </w:rPr>
              <w:t>.03</w:t>
            </w:r>
          </w:p>
        </w:tc>
        <w:tc>
          <w:tcPr>
            <w:tcW w:w="731" w:type="pct"/>
            <w:vAlign w:val="center"/>
          </w:tcPr>
          <w:p w:rsidR="0060358A" w:rsidRDefault="0060358A" w:rsidP="004A429F">
            <w:pPr>
              <w:jc w:val="center"/>
            </w:pPr>
            <w:proofErr w:type="spellStart"/>
            <w:r w:rsidRPr="0052086C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2086C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60358A" w:rsidRDefault="0060358A" w:rsidP="007B678D">
            <w:pPr>
              <w:jc w:val="center"/>
            </w:pPr>
          </w:p>
        </w:tc>
        <w:tc>
          <w:tcPr>
            <w:tcW w:w="729" w:type="pct"/>
            <w:vAlign w:val="center"/>
          </w:tcPr>
          <w:p w:rsidR="0060358A" w:rsidRDefault="0060358A" w:rsidP="007B678D">
            <w:pPr>
              <w:jc w:val="center"/>
            </w:pPr>
          </w:p>
        </w:tc>
        <w:tc>
          <w:tcPr>
            <w:tcW w:w="752" w:type="pct"/>
            <w:vAlign w:val="center"/>
          </w:tcPr>
          <w:p w:rsidR="0060358A" w:rsidRPr="00092F73" w:rsidRDefault="0060358A" w:rsidP="007B678D">
            <w:pPr>
              <w:jc w:val="center"/>
            </w:pPr>
          </w:p>
        </w:tc>
        <w:tc>
          <w:tcPr>
            <w:tcW w:w="747" w:type="pct"/>
            <w:vAlign w:val="center"/>
          </w:tcPr>
          <w:p w:rsidR="0060358A" w:rsidRDefault="0063225F" w:rsidP="0060358A">
            <w:pPr>
              <w:jc w:val="center"/>
            </w:pPr>
            <w:proofErr w:type="spellStart"/>
            <w:r w:rsidRPr="00892584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3F195E" w:rsidRPr="00622CAF" w:rsidTr="003F195E">
        <w:trPr>
          <w:trHeight w:val="245"/>
          <w:jc w:val="center"/>
        </w:trPr>
        <w:tc>
          <w:tcPr>
            <w:tcW w:w="256" w:type="pct"/>
            <w:vAlign w:val="center"/>
          </w:tcPr>
          <w:p w:rsidR="003F195E" w:rsidRPr="00622CAF" w:rsidRDefault="003F195E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3F195E" w:rsidRPr="00C73AB2" w:rsidRDefault="003F195E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3F195E" w:rsidRPr="00622CAF" w:rsidRDefault="003F195E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16.03-20</w:t>
            </w:r>
            <w:r w:rsidRPr="00622CAF">
              <w:rPr>
                <w:rFonts w:ascii="Times New Roman" w:hAnsi="Times New Roman" w:cs="Times New Roman"/>
                <w:lang w:val="ro-RO"/>
              </w:rPr>
              <w:t>.03</w:t>
            </w:r>
          </w:p>
        </w:tc>
        <w:tc>
          <w:tcPr>
            <w:tcW w:w="731" w:type="pct"/>
            <w:vAlign w:val="center"/>
          </w:tcPr>
          <w:p w:rsidR="003F195E" w:rsidRDefault="003F195E" w:rsidP="004A429F">
            <w:pPr>
              <w:jc w:val="center"/>
            </w:pPr>
            <w:proofErr w:type="spellStart"/>
            <w:r w:rsidRPr="0052086C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2086C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3F195E" w:rsidRDefault="003F195E" w:rsidP="007B678D">
            <w:pPr>
              <w:jc w:val="center"/>
            </w:pPr>
          </w:p>
        </w:tc>
        <w:tc>
          <w:tcPr>
            <w:tcW w:w="729" w:type="pct"/>
            <w:vAlign w:val="center"/>
          </w:tcPr>
          <w:p w:rsidR="003F195E" w:rsidRPr="00622CAF" w:rsidRDefault="003F195E" w:rsidP="007B678D">
            <w:pPr>
              <w:jc w:val="center"/>
            </w:pPr>
          </w:p>
        </w:tc>
        <w:tc>
          <w:tcPr>
            <w:tcW w:w="752" w:type="pct"/>
            <w:vAlign w:val="center"/>
          </w:tcPr>
          <w:p w:rsidR="003F195E" w:rsidRDefault="003F195E" w:rsidP="003F195E">
            <w:pPr>
              <w:jc w:val="center"/>
            </w:pPr>
          </w:p>
        </w:tc>
        <w:tc>
          <w:tcPr>
            <w:tcW w:w="747" w:type="pct"/>
            <w:vAlign w:val="center"/>
          </w:tcPr>
          <w:p w:rsidR="003F195E" w:rsidRDefault="0063225F" w:rsidP="0060358A">
            <w:pPr>
              <w:jc w:val="center"/>
            </w:pPr>
            <w:proofErr w:type="spellStart"/>
            <w:r w:rsidRPr="00892584">
              <w:rPr>
                <w:rFonts w:ascii="Times New Roman" w:hAnsi="Times New Roman" w:cs="Times New Roman"/>
              </w:rPr>
              <w:t>Geografie</w:t>
            </w:r>
            <w:proofErr w:type="spellEnd"/>
          </w:p>
        </w:tc>
      </w:tr>
      <w:tr w:rsidR="003F195E" w:rsidRPr="00622CAF" w:rsidTr="003F195E">
        <w:trPr>
          <w:trHeight w:val="198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3F195E" w:rsidRPr="00622CAF" w:rsidRDefault="003F195E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3F195E" w:rsidRPr="00C73AB2" w:rsidRDefault="003F195E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tcBorders>
              <w:bottom w:val="single" w:sz="4" w:space="0" w:color="auto"/>
            </w:tcBorders>
            <w:vAlign w:val="center"/>
          </w:tcPr>
          <w:p w:rsidR="003F195E" w:rsidRPr="00622CAF" w:rsidRDefault="003F195E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23.03-27</w:t>
            </w:r>
            <w:r w:rsidRPr="00622CAF">
              <w:rPr>
                <w:rFonts w:ascii="Times New Roman" w:hAnsi="Times New Roman" w:cs="Times New Roman"/>
                <w:lang w:val="ro-RO"/>
              </w:rPr>
              <w:t>.03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3F195E" w:rsidRDefault="003F195E" w:rsidP="004A429F">
            <w:pPr>
              <w:jc w:val="center"/>
            </w:pPr>
            <w:proofErr w:type="spellStart"/>
            <w:r w:rsidRPr="0052086C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2086C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3F195E" w:rsidRDefault="004C1A52" w:rsidP="007B678D">
            <w:pPr>
              <w:jc w:val="center"/>
            </w:pPr>
            <w:proofErr w:type="spellStart"/>
            <w:r w:rsidRPr="0081178C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3F195E" w:rsidRPr="00622CAF" w:rsidRDefault="003F195E" w:rsidP="007B678D">
            <w:pPr>
              <w:jc w:val="center"/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3F195E" w:rsidRDefault="003F195E" w:rsidP="003F195E">
            <w:pPr>
              <w:jc w:val="center"/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3F195E" w:rsidRDefault="003F195E" w:rsidP="0060358A">
            <w:pPr>
              <w:jc w:val="center"/>
            </w:pPr>
            <w:proofErr w:type="spellStart"/>
            <w:r w:rsidRPr="004450E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3F195E" w:rsidRPr="00622CAF" w:rsidTr="003F195E">
        <w:trPr>
          <w:trHeight w:val="36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3F195E" w:rsidRPr="00C73AB2" w:rsidRDefault="003F195E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Aprilie</w:t>
            </w:r>
          </w:p>
        </w:tc>
        <w:tc>
          <w:tcPr>
            <w:tcW w:w="403" w:type="pct"/>
            <w:tcBorders>
              <w:right w:val="nil"/>
            </w:tcBorders>
            <w:shd w:val="clear" w:color="auto" w:fill="FFFFFF" w:themeFill="background1"/>
            <w:vAlign w:val="center"/>
          </w:tcPr>
          <w:p w:rsidR="003F195E" w:rsidRPr="00622CAF" w:rsidRDefault="003F195E" w:rsidP="007B678D">
            <w:pPr>
              <w:jc w:val="right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30.03-</w:t>
            </w:r>
          </w:p>
        </w:tc>
        <w:tc>
          <w:tcPr>
            <w:tcW w:w="391" w:type="pct"/>
            <w:gridSpan w:val="2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03.04</w:t>
            </w:r>
          </w:p>
        </w:tc>
        <w:tc>
          <w:tcPr>
            <w:tcW w:w="731" w:type="pct"/>
            <w:shd w:val="clear" w:color="auto" w:fill="FFFFFF" w:themeFill="background1"/>
            <w:vAlign w:val="center"/>
          </w:tcPr>
          <w:p w:rsidR="003F195E" w:rsidRPr="00622CAF" w:rsidRDefault="003F195E" w:rsidP="007B678D">
            <w:pPr>
              <w:jc w:val="center"/>
            </w:pPr>
            <w:proofErr w:type="spellStart"/>
            <w:r w:rsidRPr="0059265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59265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3F195E" w:rsidRPr="00622CAF" w:rsidRDefault="004C1A52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7D5CE8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</w:tcPr>
          <w:p w:rsidR="003F195E" w:rsidRDefault="003F195E"/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3F195E" w:rsidRDefault="003F195E" w:rsidP="003F195E">
            <w:pPr>
              <w:jc w:val="center"/>
            </w:pP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3F195E" w:rsidRPr="00622CAF" w:rsidTr="003F195E">
        <w:trPr>
          <w:trHeight w:val="36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3F195E" w:rsidRPr="00C73AB2" w:rsidRDefault="003F195E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3F195E" w:rsidRPr="002D4A37" w:rsidRDefault="003F195E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2D4A37">
              <w:rPr>
                <w:rFonts w:ascii="Times New Roman" w:hAnsi="Times New Roman" w:cs="Times New Roman"/>
                <w:lang w:val="ro-RO"/>
              </w:rPr>
              <w:t>20.04-24.04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95E" w:rsidRPr="00622CAF" w:rsidRDefault="004C1A52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7D5CE8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jc w:val="center"/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95E" w:rsidRDefault="003F195E" w:rsidP="003F195E">
            <w:pPr>
              <w:jc w:val="center"/>
            </w:pP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3F195E" w:rsidRPr="00622CAF" w:rsidTr="003F195E">
        <w:trPr>
          <w:trHeight w:val="36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textDirection w:val="btLr"/>
            <w:vAlign w:val="center"/>
          </w:tcPr>
          <w:p w:rsidR="003F195E" w:rsidRPr="00C73AB2" w:rsidRDefault="003F195E" w:rsidP="007B678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8" w:type="pct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jc w:val="right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27</w:t>
            </w:r>
            <w:r w:rsidRPr="00622CAF">
              <w:rPr>
                <w:rFonts w:ascii="Times New Roman" w:hAnsi="Times New Roman" w:cs="Times New Roman"/>
                <w:lang w:val="ro-RO"/>
              </w:rPr>
              <w:t>.04-</w:t>
            </w:r>
          </w:p>
        </w:tc>
        <w:tc>
          <w:tcPr>
            <w:tcW w:w="366" w:type="pct"/>
            <w:tcBorders>
              <w:left w:val="nil"/>
            </w:tcBorders>
            <w:shd w:val="clear" w:color="auto" w:fill="auto"/>
            <w:vAlign w:val="center"/>
          </w:tcPr>
          <w:p w:rsidR="003F195E" w:rsidRPr="00622CAF" w:rsidRDefault="003F195E" w:rsidP="007B678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01</w:t>
            </w:r>
            <w:r w:rsidRPr="00622CAF">
              <w:rPr>
                <w:rFonts w:ascii="Times New Roman" w:hAnsi="Times New Roman" w:cs="Times New Roman"/>
                <w:lang w:val="ro-RO"/>
              </w:rPr>
              <w:t>.05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3F195E" w:rsidRPr="00622CAF" w:rsidRDefault="004C1A52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7D5CE8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</w:tcPr>
          <w:p w:rsidR="003F195E" w:rsidRDefault="003F195E"/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3F195E" w:rsidRPr="00622CAF" w:rsidRDefault="003F195E" w:rsidP="003F195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:rsidR="003F195E" w:rsidRPr="00622CAF" w:rsidRDefault="003F195E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60358A" w:rsidRPr="00622CAF" w:rsidTr="0060358A">
        <w:trPr>
          <w:trHeight w:val="295"/>
          <w:jc w:val="center"/>
        </w:trPr>
        <w:tc>
          <w:tcPr>
            <w:tcW w:w="256" w:type="pct"/>
            <w:vAlign w:val="center"/>
          </w:tcPr>
          <w:p w:rsidR="0060358A" w:rsidRPr="00622CAF" w:rsidRDefault="0060358A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60358A" w:rsidRPr="00C73AB2" w:rsidRDefault="0060358A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Mai</w:t>
            </w:r>
          </w:p>
        </w:tc>
        <w:tc>
          <w:tcPr>
            <w:tcW w:w="794" w:type="pct"/>
            <w:gridSpan w:val="3"/>
            <w:vAlign w:val="center"/>
          </w:tcPr>
          <w:p w:rsidR="0060358A" w:rsidRPr="002D4A37" w:rsidRDefault="0060358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2D4A37">
              <w:rPr>
                <w:rFonts w:ascii="Times New Roman" w:hAnsi="Times New Roman" w:cs="Times New Roman"/>
                <w:lang w:val="ro-RO"/>
              </w:rPr>
              <w:t>04.05-08.05</w:t>
            </w:r>
          </w:p>
        </w:tc>
        <w:tc>
          <w:tcPr>
            <w:tcW w:w="731" w:type="pct"/>
            <w:vAlign w:val="center"/>
          </w:tcPr>
          <w:p w:rsidR="0060358A" w:rsidRDefault="0060358A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60358A" w:rsidRDefault="004C1A52" w:rsidP="007B678D">
            <w:pPr>
              <w:jc w:val="center"/>
            </w:pPr>
            <w:proofErr w:type="spellStart"/>
            <w:r w:rsidRPr="007D5CE8">
              <w:rPr>
                <w:rFonts w:ascii="Times New Roman" w:hAnsi="Times New Roman" w:cs="Times New Roman"/>
              </w:rPr>
              <w:t>Istorie</w:t>
            </w:r>
            <w:proofErr w:type="spellEnd"/>
          </w:p>
        </w:tc>
        <w:tc>
          <w:tcPr>
            <w:tcW w:w="729" w:type="pct"/>
            <w:vAlign w:val="center"/>
          </w:tcPr>
          <w:p w:rsidR="0060358A" w:rsidRPr="00622CAF" w:rsidRDefault="0060358A" w:rsidP="007B678D">
            <w:pPr>
              <w:jc w:val="center"/>
            </w:pPr>
          </w:p>
        </w:tc>
        <w:tc>
          <w:tcPr>
            <w:tcW w:w="752" w:type="pct"/>
            <w:vAlign w:val="center"/>
          </w:tcPr>
          <w:p w:rsidR="0060358A" w:rsidRPr="00092F73" w:rsidRDefault="0060358A" w:rsidP="007B678D">
            <w:pPr>
              <w:jc w:val="center"/>
            </w:pPr>
          </w:p>
        </w:tc>
        <w:tc>
          <w:tcPr>
            <w:tcW w:w="747" w:type="pct"/>
            <w:vAlign w:val="center"/>
          </w:tcPr>
          <w:p w:rsidR="0060358A" w:rsidRDefault="0060358A" w:rsidP="0060358A">
            <w:pPr>
              <w:jc w:val="center"/>
            </w:pPr>
            <w:proofErr w:type="spellStart"/>
            <w:r w:rsidRPr="001B1675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295"/>
          <w:jc w:val="center"/>
        </w:trPr>
        <w:tc>
          <w:tcPr>
            <w:tcW w:w="256" w:type="pct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0E66C4" w:rsidRPr="00C73AB2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11</w:t>
            </w:r>
            <w:r w:rsidRPr="00622CAF">
              <w:rPr>
                <w:rFonts w:ascii="Times New Roman" w:hAnsi="Times New Roman" w:cs="Times New Roman"/>
                <w:lang w:val="ro-RO"/>
              </w:rPr>
              <w:t>.</w:t>
            </w:r>
            <w:r>
              <w:rPr>
                <w:rFonts w:ascii="Times New Roman" w:hAnsi="Times New Roman" w:cs="Times New Roman"/>
                <w:lang w:val="ro-RO"/>
              </w:rPr>
              <w:t>05</w:t>
            </w:r>
            <w:r w:rsidRPr="00622CAF">
              <w:rPr>
                <w:rFonts w:ascii="Times New Roman" w:hAnsi="Times New Roman" w:cs="Times New Roman"/>
                <w:lang w:val="ro-RO"/>
              </w:rPr>
              <w:t>-1</w:t>
            </w:r>
            <w:r>
              <w:rPr>
                <w:rFonts w:ascii="Times New Roman" w:hAnsi="Times New Roman" w:cs="Times New Roman"/>
                <w:lang w:val="ro-RO"/>
              </w:rPr>
              <w:t>5</w:t>
            </w:r>
            <w:r w:rsidRPr="00622CAF">
              <w:rPr>
                <w:rFonts w:ascii="Times New Roman" w:hAnsi="Times New Roman" w:cs="Times New Roman"/>
                <w:lang w:val="ro-RO"/>
              </w:rPr>
              <w:t>.05</w:t>
            </w:r>
          </w:p>
        </w:tc>
        <w:tc>
          <w:tcPr>
            <w:tcW w:w="731" w:type="pct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0E66C4" w:rsidRPr="00622CAF" w:rsidRDefault="000E66C4" w:rsidP="007B678D">
            <w:pPr>
              <w:jc w:val="center"/>
            </w:pPr>
          </w:p>
        </w:tc>
        <w:tc>
          <w:tcPr>
            <w:tcW w:w="752" w:type="pct"/>
            <w:vAlign w:val="center"/>
          </w:tcPr>
          <w:p w:rsidR="000E66C4" w:rsidRDefault="000E66C4" w:rsidP="0060358A">
            <w:pPr>
              <w:jc w:val="center"/>
            </w:pPr>
          </w:p>
        </w:tc>
        <w:tc>
          <w:tcPr>
            <w:tcW w:w="747" w:type="pct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1B1675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295"/>
          <w:jc w:val="center"/>
        </w:trPr>
        <w:tc>
          <w:tcPr>
            <w:tcW w:w="256" w:type="pct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0E66C4" w:rsidRPr="00C73AB2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18.05-22</w:t>
            </w:r>
            <w:r w:rsidRPr="00622CAF">
              <w:rPr>
                <w:rFonts w:ascii="Times New Roman" w:hAnsi="Times New Roman" w:cs="Times New Roman"/>
                <w:lang w:val="ro-RO"/>
              </w:rPr>
              <w:t>.05</w:t>
            </w:r>
          </w:p>
        </w:tc>
        <w:tc>
          <w:tcPr>
            <w:tcW w:w="731" w:type="pct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29" w:type="pct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0E66C4" w:rsidRDefault="000E66C4" w:rsidP="0060358A">
            <w:pPr>
              <w:jc w:val="center"/>
            </w:pPr>
          </w:p>
        </w:tc>
        <w:tc>
          <w:tcPr>
            <w:tcW w:w="747" w:type="pct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1B1675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295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0E66C4" w:rsidRPr="00C73AB2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tcBorders>
              <w:bottom w:val="single" w:sz="4" w:space="0" w:color="auto"/>
            </w:tcBorders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25</w:t>
            </w:r>
            <w:r w:rsidRPr="00622CAF">
              <w:rPr>
                <w:rFonts w:ascii="Times New Roman" w:hAnsi="Times New Roman" w:cs="Times New Roman"/>
                <w:lang w:val="ro-RO"/>
              </w:rPr>
              <w:t>.</w:t>
            </w:r>
            <w:r>
              <w:rPr>
                <w:rFonts w:ascii="Times New Roman" w:hAnsi="Times New Roman" w:cs="Times New Roman"/>
                <w:lang w:val="ro-RO"/>
              </w:rPr>
              <w:t>05-29</w:t>
            </w:r>
            <w:r w:rsidRPr="00622CAF">
              <w:rPr>
                <w:rFonts w:ascii="Times New Roman" w:hAnsi="Times New Roman" w:cs="Times New Roman"/>
                <w:lang w:val="ro-RO"/>
              </w:rPr>
              <w:t>.05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0E66C4" w:rsidRDefault="000E66C4" w:rsidP="0060358A">
            <w:pPr>
              <w:jc w:val="center"/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1B1675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30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E66C4" w:rsidRPr="00C73AB2" w:rsidRDefault="000E66C4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Iunie</w:t>
            </w: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01.06-05</w:t>
            </w:r>
            <w:r w:rsidRPr="00622CAF">
              <w:rPr>
                <w:rFonts w:ascii="Times New Roman" w:hAnsi="Times New Roman" w:cs="Times New Roman"/>
                <w:lang w:val="ro-RO"/>
              </w:rPr>
              <w:t>.06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ED18E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1B1675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30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0E66C4" w:rsidRPr="00C73AB2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08.06-12</w:t>
            </w:r>
            <w:r w:rsidRPr="00622CAF">
              <w:rPr>
                <w:rFonts w:ascii="Times New Roman" w:hAnsi="Times New Roman" w:cs="Times New Roman"/>
                <w:lang w:val="ro-RO"/>
              </w:rPr>
              <w:t>.06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83D20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30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0E66C4" w:rsidRPr="00C73AB2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15.06-19</w:t>
            </w:r>
            <w:r w:rsidRPr="00622CAF">
              <w:rPr>
                <w:rFonts w:ascii="Times New Roman" w:hAnsi="Times New Roman" w:cs="Times New Roman"/>
                <w:lang w:val="ro-RO"/>
              </w:rPr>
              <w:t>.06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83D20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30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0E66C4" w:rsidRPr="00C73AB2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23.06-27</w:t>
            </w:r>
            <w:r w:rsidRPr="00622CAF">
              <w:rPr>
                <w:rFonts w:ascii="Times New Roman" w:hAnsi="Times New Roman" w:cs="Times New Roman"/>
                <w:lang w:val="ro-RO"/>
              </w:rPr>
              <w:t>.06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83D20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315"/>
          <w:jc w:val="center"/>
        </w:trPr>
        <w:tc>
          <w:tcPr>
            <w:tcW w:w="256" w:type="pct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0E66C4" w:rsidRPr="00C73AB2" w:rsidRDefault="000E66C4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Iulie</w:t>
            </w:r>
          </w:p>
        </w:tc>
        <w:tc>
          <w:tcPr>
            <w:tcW w:w="403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29</w:t>
            </w:r>
            <w:r w:rsidRPr="00622CAF">
              <w:rPr>
                <w:rFonts w:ascii="Times New Roman" w:hAnsi="Times New Roman" w:cs="Times New Roman"/>
                <w:lang w:val="ro-RO"/>
              </w:rPr>
              <w:t>.0</w:t>
            </w:r>
            <w:r>
              <w:rPr>
                <w:rFonts w:ascii="Times New Roman" w:hAnsi="Times New Roman" w:cs="Times New Roman"/>
                <w:lang w:val="ro-RO"/>
              </w:rPr>
              <w:t>6-</w:t>
            </w:r>
          </w:p>
        </w:tc>
        <w:tc>
          <w:tcPr>
            <w:tcW w:w="391" w:type="pct"/>
            <w:gridSpan w:val="2"/>
            <w:tcBorders>
              <w:left w:val="nil"/>
            </w:tcBorders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03</w:t>
            </w:r>
            <w:r w:rsidRPr="00622CAF">
              <w:rPr>
                <w:rFonts w:ascii="Times New Roman" w:hAnsi="Times New Roman" w:cs="Times New Roman"/>
                <w:lang w:val="ro-RO"/>
              </w:rPr>
              <w:t>.07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0E66C4" w:rsidRDefault="000E66C4" w:rsidP="00E71D43">
            <w:pPr>
              <w:jc w:val="center"/>
            </w:pPr>
            <w:proofErr w:type="spellStart"/>
            <w:r w:rsidRPr="00F935CC">
              <w:rPr>
                <w:rFonts w:ascii="Times New Roman" w:hAnsi="Times New Roman" w:cs="Times New Roman"/>
              </w:rPr>
              <w:t>Italian</w:t>
            </w:r>
            <w:r>
              <w:rPr>
                <w:rFonts w:ascii="Times New Roman" w:hAnsi="Times New Roman" w:cs="Times New Roman"/>
              </w:rPr>
              <w:t>ă</w:t>
            </w:r>
            <w:proofErr w:type="spellEnd"/>
          </w:p>
        </w:tc>
        <w:tc>
          <w:tcPr>
            <w:tcW w:w="729" w:type="pct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52" w:type="pct"/>
            <w:vAlign w:val="center"/>
          </w:tcPr>
          <w:p w:rsidR="000E66C4" w:rsidRDefault="000E66C4" w:rsidP="0060358A">
            <w:pPr>
              <w:jc w:val="center"/>
            </w:pPr>
            <w:proofErr w:type="spellStart"/>
            <w:r w:rsidRPr="00F83D20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47" w:type="pct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60358A">
        <w:trPr>
          <w:trHeight w:val="315"/>
          <w:jc w:val="center"/>
        </w:trPr>
        <w:tc>
          <w:tcPr>
            <w:tcW w:w="256" w:type="pct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0E66C4" w:rsidRPr="00AE68EC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06.07-10</w:t>
            </w:r>
            <w:r w:rsidRPr="00622CAF">
              <w:rPr>
                <w:rFonts w:ascii="Times New Roman" w:hAnsi="Times New Roman" w:cs="Times New Roman"/>
                <w:lang w:val="ro-RO"/>
              </w:rPr>
              <w:t>.07</w:t>
            </w:r>
          </w:p>
        </w:tc>
        <w:tc>
          <w:tcPr>
            <w:tcW w:w="731" w:type="pct"/>
            <w:vAlign w:val="center"/>
          </w:tcPr>
          <w:p w:rsidR="000E66C4" w:rsidRPr="00622CAF" w:rsidRDefault="000E66C4" w:rsidP="007B678D">
            <w:pPr>
              <w:jc w:val="center"/>
            </w:pPr>
          </w:p>
        </w:tc>
        <w:tc>
          <w:tcPr>
            <w:tcW w:w="730" w:type="pct"/>
            <w:vAlign w:val="center"/>
          </w:tcPr>
          <w:p w:rsidR="000E66C4" w:rsidRDefault="000E66C4" w:rsidP="00E71D43">
            <w:pPr>
              <w:jc w:val="center"/>
            </w:pPr>
            <w:proofErr w:type="spellStart"/>
            <w:r w:rsidRPr="00F935CC">
              <w:rPr>
                <w:rFonts w:ascii="Times New Roman" w:hAnsi="Times New Roman" w:cs="Times New Roman"/>
              </w:rPr>
              <w:t>Italian</w:t>
            </w:r>
            <w:r>
              <w:rPr>
                <w:rFonts w:ascii="Times New Roman" w:hAnsi="Times New Roman" w:cs="Times New Roman"/>
              </w:rPr>
              <w:t>ă</w:t>
            </w:r>
            <w:proofErr w:type="spellEnd"/>
          </w:p>
        </w:tc>
        <w:tc>
          <w:tcPr>
            <w:tcW w:w="729" w:type="pct"/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52" w:type="pct"/>
            <w:vAlign w:val="center"/>
          </w:tcPr>
          <w:p w:rsidR="000E66C4" w:rsidRDefault="000E66C4" w:rsidP="0060358A">
            <w:pPr>
              <w:jc w:val="center"/>
            </w:pPr>
          </w:p>
        </w:tc>
        <w:tc>
          <w:tcPr>
            <w:tcW w:w="747" w:type="pct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16210A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7B678D">
        <w:trPr>
          <w:trHeight w:val="315"/>
          <w:jc w:val="center"/>
        </w:trPr>
        <w:tc>
          <w:tcPr>
            <w:tcW w:w="256" w:type="pct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0E66C4" w:rsidRPr="00AE68EC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0E66C4" w:rsidRPr="00622CAF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13.07-17</w:t>
            </w:r>
            <w:r w:rsidRPr="00622CAF">
              <w:rPr>
                <w:rFonts w:ascii="Times New Roman" w:hAnsi="Times New Roman" w:cs="Times New Roman"/>
                <w:lang w:val="ro-RO"/>
              </w:rPr>
              <w:t>.07</w:t>
            </w:r>
          </w:p>
        </w:tc>
        <w:tc>
          <w:tcPr>
            <w:tcW w:w="731" w:type="pct"/>
            <w:vAlign w:val="center"/>
          </w:tcPr>
          <w:p w:rsidR="000E66C4" w:rsidRPr="00622CAF" w:rsidRDefault="000E66C4" w:rsidP="007B678D">
            <w:pPr>
              <w:jc w:val="center"/>
            </w:pPr>
          </w:p>
        </w:tc>
        <w:tc>
          <w:tcPr>
            <w:tcW w:w="730" w:type="pct"/>
            <w:vAlign w:val="center"/>
          </w:tcPr>
          <w:p w:rsidR="000E66C4" w:rsidRDefault="000E66C4" w:rsidP="00E71D43">
            <w:pPr>
              <w:jc w:val="center"/>
            </w:pPr>
            <w:proofErr w:type="spellStart"/>
            <w:r w:rsidRPr="00F935CC">
              <w:rPr>
                <w:rFonts w:ascii="Times New Roman" w:hAnsi="Times New Roman" w:cs="Times New Roman"/>
              </w:rPr>
              <w:t>Italian</w:t>
            </w:r>
            <w:r>
              <w:rPr>
                <w:rFonts w:ascii="Times New Roman" w:hAnsi="Times New Roman" w:cs="Times New Roman"/>
              </w:rPr>
              <w:t>ă</w:t>
            </w:r>
            <w:proofErr w:type="spellEnd"/>
          </w:p>
        </w:tc>
        <w:tc>
          <w:tcPr>
            <w:tcW w:w="729" w:type="pct"/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52" w:type="pct"/>
            <w:vAlign w:val="center"/>
          </w:tcPr>
          <w:p w:rsidR="000E66C4" w:rsidRDefault="000E66C4" w:rsidP="007B678D">
            <w:pPr>
              <w:jc w:val="center"/>
            </w:pPr>
          </w:p>
        </w:tc>
        <w:tc>
          <w:tcPr>
            <w:tcW w:w="747" w:type="pct"/>
            <w:vAlign w:val="center"/>
          </w:tcPr>
          <w:p w:rsidR="000E66C4" w:rsidRPr="00622CAF" w:rsidRDefault="000E66C4" w:rsidP="007B678D">
            <w:pPr>
              <w:jc w:val="center"/>
            </w:pPr>
            <w:proofErr w:type="spellStart"/>
            <w:r w:rsidRPr="004450E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  <w:tr w:rsidR="000E66C4" w:rsidRPr="00622CAF" w:rsidTr="007B678D">
        <w:trPr>
          <w:trHeight w:val="315"/>
          <w:jc w:val="center"/>
        </w:trPr>
        <w:tc>
          <w:tcPr>
            <w:tcW w:w="256" w:type="pct"/>
            <w:vAlign w:val="center"/>
          </w:tcPr>
          <w:p w:rsidR="000E66C4" w:rsidRPr="00622CAF" w:rsidRDefault="000E66C4" w:rsidP="004A429F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Align w:val="center"/>
          </w:tcPr>
          <w:p w:rsidR="000E66C4" w:rsidRPr="00AE68EC" w:rsidRDefault="000E66C4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gridSpan w:val="3"/>
            <w:vAlign w:val="center"/>
          </w:tcPr>
          <w:p w:rsidR="000E66C4" w:rsidRDefault="000E66C4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20.07-24.07</w:t>
            </w:r>
          </w:p>
        </w:tc>
        <w:tc>
          <w:tcPr>
            <w:tcW w:w="731" w:type="pct"/>
            <w:vAlign w:val="center"/>
          </w:tcPr>
          <w:p w:rsidR="000E66C4" w:rsidRPr="00622CAF" w:rsidRDefault="000E66C4" w:rsidP="007B678D">
            <w:pPr>
              <w:jc w:val="center"/>
            </w:pPr>
          </w:p>
        </w:tc>
        <w:tc>
          <w:tcPr>
            <w:tcW w:w="730" w:type="pct"/>
            <w:vAlign w:val="center"/>
          </w:tcPr>
          <w:p w:rsidR="000E66C4" w:rsidRDefault="000E66C4" w:rsidP="00E71D43">
            <w:pPr>
              <w:jc w:val="center"/>
            </w:pPr>
            <w:proofErr w:type="spellStart"/>
            <w:r w:rsidRPr="00F935CC">
              <w:rPr>
                <w:rFonts w:ascii="Times New Roman" w:hAnsi="Times New Roman" w:cs="Times New Roman"/>
              </w:rPr>
              <w:t>Italian</w:t>
            </w:r>
            <w:r>
              <w:rPr>
                <w:rFonts w:ascii="Times New Roman" w:hAnsi="Times New Roman" w:cs="Times New Roman"/>
              </w:rPr>
              <w:t>ă</w:t>
            </w:r>
            <w:proofErr w:type="spellEnd"/>
          </w:p>
        </w:tc>
        <w:tc>
          <w:tcPr>
            <w:tcW w:w="729" w:type="pct"/>
            <w:vAlign w:val="center"/>
          </w:tcPr>
          <w:p w:rsidR="000E66C4" w:rsidRDefault="000E66C4" w:rsidP="00E71D43">
            <w:pPr>
              <w:jc w:val="center"/>
            </w:pPr>
          </w:p>
        </w:tc>
        <w:tc>
          <w:tcPr>
            <w:tcW w:w="752" w:type="pct"/>
            <w:vAlign w:val="center"/>
          </w:tcPr>
          <w:p w:rsidR="000E66C4" w:rsidRDefault="000E66C4" w:rsidP="007B678D">
            <w:pPr>
              <w:jc w:val="center"/>
            </w:pPr>
          </w:p>
        </w:tc>
        <w:tc>
          <w:tcPr>
            <w:tcW w:w="747" w:type="pct"/>
            <w:vAlign w:val="center"/>
          </w:tcPr>
          <w:p w:rsidR="000E66C4" w:rsidRPr="004450EC" w:rsidRDefault="000E66C4" w:rsidP="007B67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0E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</w:tr>
    </w:tbl>
    <w:p w:rsidR="007B678D" w:rsidRDefault="007B678D" w:rsidP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7B678D" w:rsidRDefault="007B678D" w:rsidP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br w:type="page"/>
      </w:r>
    </w:p>
    <w:p w:rsidR="007B678D" w:rsidRPr="009E046D" w:rsidRDefault="007B678D" w:rsidP="007B67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9E046D">
        <w:rPr>
          <w:rFonts w:ascii="Times New Roman" w:hAnsi="Times New Roman" w:cs="Times New Roman"/>
          <w:b/>
          <w:sz w:val="24"/>
          <w:szCs w:val="24"/>
        </w:rPr>
        <w:lastRenderedPageBreak/>
        <w:t>Orar</w:t>
      </w:r>
      <w:proofErr w:type="spellEnd"/>
      <w:r w:rsidRPr="009E046D">
        <w:rPr>
          <w:rFonts w:ascii="Times New Roman" w:hAnsi="Times New Roman" w:cs="Times New Roman"/>
          <w:sz w:val="24"/>
          <w:szCs w:val="24"/>
        </w:rPr>
        <w:t xml:space="preserve"> </w:t>
      </w:r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Doua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Șans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</w:p>
    <w:p w:rsidR="007B678D" w:rsidRPr="009E046D" w:rsidRDefault="007B678D" w:rsidP="007B6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2014-2015</w:t>
      </w:r>
    </w:p>
    <w:p w:rsidR="007B678D" w:rsidRPr="009E046D" w:rsidRDefault="007B678D" w:rsidP="007B67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>II 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(diriginte: prof.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>Trante</w:t>
      </w:r>
      <w:proofErr w:type="spellEnd"/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>Alecsandra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7B678D" w:rsidRPr="00A914A7" w:rsidTr="007B678D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7B678D" w:rsidRPr="00A914A7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7B678D" w:rsidRPr="00A914A7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7B678D" w:rsidRPr="00A914A7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7B678D" w:rsidRPr="00A914A7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7B678D" w:rsidRPr="00A914A7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7B678D" w:rsidRPr="00A914A7" w:rsidRDefault="007B678D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DD4BBE" w:rsidRPr="00A914A7" w:rsidTr="00DD4BBE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DD4BBE" w:rsidRPr="00A914A7" w:rsidRDefault="00DD4BBE" w:rsidP="007B678D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6C6898" w:rsidRPr="00A914A7" w:rsidTr="006C6898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C6898" w:rsidRPr="00A914A7" w:rsidRDefault="006C6898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01.10-03.10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C6898" w:rsidRDefault="006C6898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C6898" w:rsidRDefault="006C6898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C6898" w:rsidRDefault="006C6898" w:rsidP="006C6898">
            <w:pPr>
              <w:jc w:val="center"/>
            </w:pPr>
            <w:proofErr w:type="spellStart"/>
            <w:r w:rsidRPr="00AE38B0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</w:tr>
      <w:tr w:rsidR="006C6898" w:rsidRPr="00A914A7" w:rsidTr="006C6898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06.10-10.10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C6898" w:rsidRDefault="006C6898" w:rsidP="006E759E">
            <w:pPr>
              <w:jc w:val="center"/>
            </w:pPr>
            <w:proofErr w:type="spellStart"/>
            <w:r w:rsidRPr="00A914A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A914A7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A914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14A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A914A7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C6898" w:rsidRDefault="006C6898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C6898" w:rsidRDefault="006C6898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C6898" w:rsidRDefault="006C6898" w:rsidP="006C6898">
            <w:pPr>
              <w:jc w:val="center"/>
            </w:pPr>
            <w:proofErr w:type="spellStart"/>
            <w:r w:rsidRPr="00AE38B0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</w:tr>
      <w:tr w:rsidR="006C6898" w:rsidRPr="00A914A7" w:rsidTr="006C6898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13.10-17.10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C6898" w:rsidRDefault="006C6898" w:rsidP="006E759E">
            <w:pPr>
              <w:jc w:val="center"/>
            </w:pPr>
            <w:proofErr w:type="spellStart"/>
            <w:r w:rsidRPr="00A914A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A914A7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A914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14A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A914A7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C6898" w:rsidRDefault="006C6898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C6898" w:rsidRDefault="006C6898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C6898" w:rsidRDefault="006C6898" w:rsidP="006C6898">
            <w:pPr>
              <w:jc w:val="center"/>
            </w:pPr>
            <w:proofErr w:type="spellStart"/>
            <w:r w:rsidRPr="00AE38B0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</w:tr>
      <w:tr w:rsidR="006C6898" w:rsidRPr="00A914A7" w:rsidTr="006C6898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C6898" w:rsidRPr="00A914A7" w:rsidRDefault="006C6898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20.10-24.10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C6898" w:rsidRDefault="0063225F" w:rsidP="006E759E">
            <w:pPr>
              <w:jc w:val="center"/>
            </w:pPr>
            <w:proofErr w:type="spellStart"/>
            <w:r w:rsidRPr="000F1E2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F1E2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C6898" w:rsidRDefault="006C6898" w:rsidP="00A914A7">
            <w:pPr>
              <w:jc w:val="center"/>
            </w:pPr>
            <w:proofErr w:type="spellStart"/>
            <w:r w:rsidRPr="000F1E2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F1E2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898" w:rsidRDefault="006C6898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898" w:rsidRDefault="006C6898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898" w:rsidRDefault="006C6898" w:rsidP="006C6898">
            <w:pPr>
              <w:jc w:val="center"/>
            </w:pPr>
            <w:proofErr w:type="spellStart"/>
            <w:r w:rsidRPr="00AE38B0">
              <w:rPr>
                <w:rFonts w:ascii="Times New Roman" w:hAnsi="Times New Roman" w:cs="Times New Roman"/>
              </w:rPr>
              <w:t>Religie</w:t>
            </w:r>
            <w:proofErr w:type="spellEnd"/>
          </w:p>
        </w:tc>
      </w:tr>
      <w:tr w:rsidR="00D15DEA" w:rsidRPr="00A914A7" w:rsidTr="00D15DEA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D15DEA" w:rsidRPr="00A914A7" w:rsidRDefault="00D15DEA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D15DEA" w:rsidRPr="00A914A7" w:rsidRDefault="00D15DEA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D15DEA" w:rsidRPr="00A914A7" w:rsidRDefault="00D15DEA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27.10-31.10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D15DEA" w:rsidRDefault="0063225F" w:rsidP="006E759E">
            <w:pPr>
              <w:jc w:val="center"/>
            </w:pPr>
            <w:proofErr w:type="spellStart"/>
            <w:r w:rsidRPr="000F1E2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F1E2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D15DEA" w:rsidRDefault="006C6898" w:rsidP="00A914A7">
            <w:pPr>
              <w:jc w:val="center"/>
            </w:pPr>
            <w:proofErr w:type="spellStart"/>
            <w:r w:rsidRPr="000F1E28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F1E28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29" w:type="pct"/>
            <w:shd w:val="pct15" w:color="auto" w:fill="auto"/>
            <w:vAlign w:val="center"/>
          </w:tcPr>
          <w:p w:rsidR="00D15DEA" w:rsidRDefault="00D15DEA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pct15" w:color="auto" w:fill="auto"/>
            <w:vAlign w:val="center"/>
          </w:tcPr>
          <w:p w:rsidR="00D15DEA" w:rsidRDefault="00D15DEA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D15DEA" w:rsidRDefault="00D15DEA" w:rsidP="00F25923">
            <w:pPr>
              <w:jc w:val="center"/>
            </w:pPr>
          </w:p>
        </w:tc>
      </w:tr>
      <w:tr w:rsidR="0063225F" w:rsidRPr="00A914A7" w:rsidTr="00D15DEA">
        <w:trPr>
          <w:trHeight w:val="317"/>
          <w:jc w:val="center"/>
        </w:trPr>
        <w:tc>
          <w:tcPr>
            <w:tcW w:w="256" w:type="pct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63225F" w:rsidRPr="00A914A7" w:rsidRDefault="0063225F" w:rsidP="007B678D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03.11-07.11</w:t>
            </w:r>
          </w:p>
        </w:tc>
        <w:tc>
          <w:tcPr>
            <w:tcW w:w="731" w:type="pct"/>
            <w:vAlign w:val="center"/>
          </w:tcPr>
          <w:p w:rsidR="0063225F" w:rsidRDefault="0063225F" w:rsidP="006E759E">
            <w:pPr>
              <w:jc w:val="center"/>
            </w:pPr>
            <w:proofErr w:type="spellStart"/>
            <w:r w:rsidRPr="000C547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C5477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63225F" w:rsidRPr="00A914A7" w:rsidRDefault="0063225F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317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15DEA">
        <w:trPr>
          <w:trHeight w:val="317"/>
          <w:jc w:val="center"/>
        </w:trPr>
        <w:tc>
          <w:tcPr>
            <w:tcW w:w="256" w:type="pct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10.11-14.11</w:t>
            </w:r>
          </w:p>
        </w:tc>
        <w:tc>
          <w:tcPr>
            <w:tcW w:w="731" w:type="pct"/>
            <w:vAlign w:val="center"/>
          </w:tcPr>
          <w:p w:rsidR="0063225F" w:rsidRDefault="0063225F" w:rsidP="006E759E">
            <w:pPr>
              <w:jc w:val="center"/>
            </w:pPr>
            <w:proofErr w:type="spellStart"/>
            <w:r w:rsidRPr="000C547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C5477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63225F" w:rsidRPr="00A914A7" w:rsidRDefault="0063225F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317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15DEA">
        <w:trPr>
          <w:trHeight w:val="317"/>
          <w:jc w:val="center"/>
        </w:trPr>
        <w:tc>
          <w:tcPr>
            <w:tcW w:w="256" w:type="pct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17.11-21.11</w:t>
            </w:r>
          </w:p>
        </w:tc>
        <w:tc>
          <w:tcPr>
            <w:tcW w:w="731" w:type="pct"/>
            <w:vAlign w:val="center"/>
          </w:tcPr>
          <w:p w:rsidR="0063225F" w:rsidRDefault="0063225F" w:rsidP="006E759E">
            <w:pPr>
              <w:jc w:val="center"/>
            </w:pPr>
            <w:proofErr w:type="spellStart"/>
            <w:r w:rsidRPr="000C547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C5477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vAlign w:val="center"/>
          </w:tcPr>
          <w:p w:rsidR="0063225F" w:rsidRPr="00A914A7" w:rsidRDefault="0063225F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15DEA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24.11-28.11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63225F" w:rsidRDefault="0063225F" w:rsidP="006E759E">
            <w:pPr>
              <w:jc w:val="center"/>
            </w:pPr>
            <w:proofErr w:type="spellStart"/>
            <w:r w:rsidRPr="000C5477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0C5477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15DEA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3225F" w:rsidRPr="00A914A7" w:rsidRDefault="0063225F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01.12-05.12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3225F" w:rsidRDefault="0063225F" w:rsidP="00D525FB">
            <w:pPr>
              <w:jc w:val="center"/>
            </w:pPr>
            <w:proofErr w:type="spellStart"/>
            <w:r w:rsidRPr="0063317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15DEA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08.12-12.12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3225F" w:rsidRDefault="0063225F" w:rsidP="00A914A7">
            <w:pPr>
              <w:jc w:val="center"/>
            </w:pPr>
            <w:proofErr w:type="spellStart"/>
            <w:r w:rsidRPr="00AF3E2F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3225F" w:rsidRDefault="0063225F" w:rsidP="00D525FB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15DEA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15.12-19.12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63225F" w:rsidRDefault="0063225F" w:rsidP="00A914A7">
            <w:pPr>
              <w:jc w:val="center"/>
            </w:pPr>
            <w:proofErr w:type="spellStart"/>
            <w:r w:rsidRPr="00AF3E2F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63225F" w:rsidRDefault="0063225F" w:rsidP="00D525FB">
            <w:pPr>
              <w:jc w:val="center"/>
            </w:pPr>
            <w:proofErr w:type="spellStart"/>
            <w:r w:rsidRPr="00D2198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63225F" w:rsidRDefault="0063225F" w:rsidP="00D15DEA">
            <w:pPr>
              <w:jc w:val="center"/>
            </w:pPr>
            <w:proofErr w:type="spellStart"/>
            <w:r w:rsidRPr="00B017E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D525FB">
        <w:trPr>
          <w:trHeight w:val="332"/>
          <w:jc w:val="center"/>
        </w:trPr>
        <w:tc>
          <w:tcPr>
            <w:tcW w:w="256" w:type="pct"/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63225F" w:rsidRPr="00A914A7" w:rsidRDefault="0063225F" w:rsidP="007B6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914A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05.01-09.01</w:t>
            </w:r>
          </w:p>
        </w:tc>
        <w:tc>
          <w:tcPr>
            <w:tcW w:w="731" w:type="pct"/>
            <w:vAlign w:val="center"/>
          </w:tcPr>
          <w:p w:rsidR="0063225F" w:rsidRDefault="0063225F" w:rsidP="00A914A7">
            <w:pPr>
              <w:jc w:val="center"/>
            </w:pPr>
            <w:proofErr w:type="spellStart"/>
            <w:r w:rsidRPr="00AF3E2F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30" w:type="pct"/>
            <w:vAlign w:val="center"/>
          </w:tcPr>
          <w:p w:rsidR="0063225F" w:rsidRDefault="0063225F" w:rsidP="00D525FB">
            <w:pPr>
              <w:jc w:val="center"/>
            </w:pPr>
            <w:proofErr w:type="spellStart"/>
            <w:r w:rsidRPr="00D2198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625B1E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47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F25923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12.01-16.01</w:t>
            </w:r>
          </w:p>
        </w:tc>
        <w:tc>
          <w:tcPr>
            <w:tcW w:w="731" w:type="pct"/>
            <w:vAlign w:val="center"/>
          </w:tcPr>
          <w:p w:rsidR="0063225F" w:rsidRDefault="0063225F" w:rsidP="00A914A7">
            <w:pPr>
              <w:jc w:val="center"/>
            </w:pPr>
            <w:proofErr w:type="spellStart"/>
            <w:r w:rsidRPr="00AF3E2F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30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D2198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E3189F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47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F25923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63225F" w:rsidRDefault="0063225F" w:rsidP="00A914A7">
            <w:pPr>
              <w:jc w:val="center"/>
            </w:pPr>
            <w:proofErr w:type="spellStart"/>
            <w:r w:rsidRPr="00AF3E2F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30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D2198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E3189F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47" w:type="pct"/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</w:tr>
      <w:tr w:rsidR="0063225F" w:rsidRPr="00A914A7" w:rsidTr="00F25923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A75326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63225F" w:rsidRPr="00A914A7" w:rsidRDefault="0063225F" w:rsidP="007B678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A914A7"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63225F" w:rsidRDefault="0063225F" w:rsidP="00A914A7">
            <w:pPr>
              <w:jc w:val="center"/>
            </w:pPr>
            <w:proofErr w:type="spellStart"/>
            <w:r w:rsidRPr="00AF3E2F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D21984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2A5CB2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63225F" w:rsidRDefault="0063225F" w:rsidP="00F25923">
            <w:pPr>
              <w:jc w:val="center"/>
            </w:pPr>
            <w:proofErr w:type="spellStart"/>
            <w:r w:rsidRPr="00E3189F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63225F" w:rsidRDefault="0063225F" w:rsidP="00F25923">
            <w:pPr>
              <w:jc w:val="center"/>
            </w:pPr>
          </w:p>
        </w:tc>
      </w:tr>
    </w:tbl>
    <w:p w:rsidR="007B678D" w:rsidRDefault="007B678D" w:rsidP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876754" w:rsidRDefault="00876754" w:rsidP="008767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6754" w:rsidRPr="009E046D" w:rsidRDefault="00876754" w:rsidP="008767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II B (diriginte: prof. Mihuț)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876754" w:rsidRPr="00622CAF" w:rsidTr="00EA1224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22CAF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876754" w:rsidRPr="00622CAF" w:rsidTr="00EA1224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r w:rsidRPr="008933C8"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876754" w:rsidRPr="00622CAF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C73AB2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01.10-03</w:t>
            </w:r>
            <w:r w:rsidRPr="00622CAF">
              <w:rPr>
                <w:rFonts w:ascii="Times New Roman" w:hAnsi="Times New Roman" w:cs="Times New Roman"/>
                <w:lang w:val="ro-RO"/>
              </w:rPr>
              <w:t>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876754" w:rsidRPr="00622CAF" w:rsidRDefault="00876754" w:rsidP="00EA1224">
            <w:pPr>
              <w:jc w:val="center"/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8161E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8161E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8161E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8161E">
              <w:rPr>
                <w:rFonts w:ascii="Times New Roman" w:hAnsi="Times New Roman" w:cs="Times New Roman"/>
              </w:rPr>
              <w:t xml:space="preserve"> M0</w:t>
            </w:r>
          </w:p>
        </w:tc>
      </w:tr>
      <w:tr w:rsidR="00876754" w:rsidRPr="00622CAF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06.10-10</w:t>
            </w:r>
            <w:r w:rsidRPr="00622CAF">
              <w:rPr>
                <w:rFonts w:ascii="Times New Roman" w:hAnsi="Times New Roman" w:cs="Times New Roman"/>
                <w:lang w:val="ro-RO"/>
              </w:rPr>
              <w:t>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67CA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76A75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8161E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8161E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E8161E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E8161E">
              <w:rPr>
                <w:rFonts w:ascii="Times New Roman" w:hAnsi="Times New Roman" w:cs="Times New Roman"/>
              </w:rPr>
              <w:t xml:space="preserve"> M0</w:t>
            </w:r>
          </w:p>
        </w:tc>
      </w:tr>
      <w:tr w:rsidR="00876754" w:rsidRPr="00622CAF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13.10-17</w:t>
            </w:r>
            <w:r w:rsidRPr="00622CAF">
              <w:rPr>
                <w:rFonts w:ascii="Times New Roman" w:hAnsi="Times New Roman" w:cs="Times New Roman"/>
                <w:lang w:val="ro-RO"/>
              </w:rPr>
              <w:t>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67CA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76A75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20.10-24</w:t>
            </w:r>
            <w:r w:rsidRPr="00622CAF">
              <w:rPr>
                <w:rFonts w:ascii="Times New Roman" w:hAnsi="Times New Roman" w:cs="Times New Roman"/>
                <w:lang w:val="ro-RO"/>
              </w:rPr>
              <w:t>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67CA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76A75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27</w:t>
            </w:r>
            <w:r w:rsidRPr="00622CAF">
              <w:rPr>
                <w:rFonts w:ascii="Times New Roman" w:hAnsi="Times New Roman" w:cs="Times New Roman"/>
                <w:lang w:val="ro-RO"/>
              </w:rPr>
              <w:t>.10-</w:t>
            </w:r>
            <w:r>
              <w:rPr>
                <w:rFonts w:ascii="Times New Roman" w:hAnsi="Times New Roman" w:cs="Times New Roman"/>
                <w:lang w:val="ro-RO"/>
              </w:rPr>
              <w:t>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67CAF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576A75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shd w:val="pct15" w:color="auto" w:fill="auto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pct15" w:color="auto" w:fill="auto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876754" w:rsidRPr="00C73AB2" w:rsidRDefault="00876754" w:rsidP="00EA1224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60E2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622CAF">
              <w:rPr>
                <w:rFonts w:ascii="Times New Roman" w:hAnsi="Times New Roman" w:cs="Times New Roman"/>
                <w:lang w:val="ro-RO"/>
              </w:rPr>
              <w:t>0</w:t>
            </w:r>
            <w:r>
              <w:rPr>
                <w:rFonts w:ascii="Times New Roman" w:hAnsi="Times New Roman" w:cs="Times New Roman"/>
                <w:lang w:val="ro-RO"/>
              </w:rPr>
              <w:t>3.11-07</w:t>
            </w:r>
            <w:r w:rsidRPr="00622CAF">
              <w:rPr>
                <w:rFonts w:ascii="Times New Roman" w:hAnsi="Times New Roman" w:cs="Times New Roman"/>
                <w:lang w:val="ro-RO"/>
              </w:rPr>
              <w:t>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092F73" w:rsidRDefault="00876754" w:rsidP="00EA1224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10.11-14</w:t>
            </w:r>
            <w:r w:rsidRPr="00622CAF">
              <w:rPr>
                <w:rFonts w:ascii="Times New Roman" w:hAnsi="Times New Roman" w:cs="Times New Roman"/>
                <w:lang w:val="ro-RO"/>
              </w:rPr>
              <w:t>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622CAF" w:rsidRDefault="00876754" w:rsidP="00EA1224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317"/>
          <w:jc w:val="center"/>
        </w:trPr>
        <w:tc>
          <w:tcPr>
            <w:tcW w:w="256" w:type="pct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17.11-21</w:t>
            </w:r>
            <w:r w:rsidRPr="00622CAF">
              <w:rPr>
                <w:rFonts w:ascii="Times New Roman" w:hAnsi="Times New Roman" w:cs="Times New Roman"/>
                <w:lang w:val="ro-RO"/>
              </w:rPr>
              <w:t>.11</w:t>
            </w:r>
          </w:p>
        </w:tc>
        <w:tc>
          <w:tcPr>
            <w:tcW w:w="731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Pr="00092F73" w:rsidRDefault="00876754" w:rsidP="00EA1224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24.11</w:t>
            </w:r>
            <w:r w:rsidRPr="00622CAF">
              <w:rPr>
                <w:rFonts w:ascii="Times New Roman" w:hAnsi="Times New Roman" w:cs="Times New Roman"/>
                <w:lang w:val="ro-RO"/>
              </w:rPr>
              <w:t>-</w:t>
            </w:r>
            <w:r>
              <w:rPr>
                <w:rFonts w:ascii="Times New Roman" w:hAnsi="Times New Roman" w:cs="Times New Roman"/>
                <w:lang w:val="ro-RO"/>
              </w:rPr>
              <w:t>28</w:t>
            </w:r>
            <w:r w:rsidRPr="006222A6">
              <w:rPr>
                <w:rFonts w:ascii="Times New Roman" w:hAnsi="Times New Roman" w:cs="Times New Roman"/>
                <w:lang w:val="ro-RO"/>
              </w:rPr>
              <w:t>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</w:pPr>
            <w:proofErr w:type="spellStart"/>
            <w:r w:rsidRPr="001814BD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76754" w:rsidRPr="00C73AB2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01.12-05</w:t>
            </w:r>
            <w:r w:rsidRPr="00622CAF">
              <w:rPr>
                <w:rFonts w:ascii="Times New Roman" w:hAnsi="Times New Roman" w:cs="Times New Roman"/>
                <w:lang w:val="ro-RO"/>
              </w:rPr>
              <w:t>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876754" w:rsidRPr="00622CAF" w:rsidRDefault="00876754" w:rsidP="00EA1224">
            <w:pPr>
              <w:jc w:val="center"/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875E72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579A1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B579A1">
              <w:rPr>
                <w:rFonts w:ascii="Times New Roman" w:hAnsi="Times New Roman" w:cs="Times New Roman"/>
              </w:rPr>
              <w:t xml:space="preserve"> M1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08.12-12</w:t>
            </w:r>
            <w:r w:rsidRPr="00622CAF">
              <w:rPr>
                <w:rFonts w:ascii="Times New Roman" w:hAnsi="Times New Roman" w:cs="Times New Roman"/>
                <w:lang w:val="ro-RO"/>
              </w:rPr>
              <w:t>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875E72">
              <w:rPr>
                <w:rFonts w:ascii="Times New Roman" w:hAnsi="Times New Roman" w:cs="Times New Roman"/>
              </w:rPr>
              <w:t>Engleză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15.12-19</w:t>
            </w:r>
            <w:r w:rsidRPr="00622CAF">
              <w:rPr>
                <w:rFonts w:ascii="Times New Roman" w:hAnsi="Times New Roman" w:cs="Times New Roman"/>
                <w:lang w:val="ro-RO"/>
              </w:rPr>
              <w:t>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876754" w:rsidRPr="00622CAF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986F06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332"/>
          <w:jc w:val="center"/>
        </w:trPr>
        <w:tc>
          <w:tcPr>
            <w:tcW w:w="256" w:type="pct"/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876754" w:rsidRPr="00C73AB2" w:rsidRDefault="00876754" w:rsidP="00EA122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73AB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05.01-09</w:t>
            </w:r>
            <w:r w:rsidRPr="00622CAF">
              <w:rPr>
                <w:rFonts w:ascii="Times New Roman" w:hAnsi="Times New Roman" w:cs="Times New Roman"/>
                <w:lang w:val="ro-RO"/>
              </w:rPr>
              <w:t>.01</w:t>
            </w:r>
          </w:p>
        </w:tc>
        <w:tc>
          <w:tcPr>
            <w:tcW w:w="731" w:type="pct"/>
            <w:vAlign w:val="center"/>
          </w:tcPr>
          <w:p w:rsidR="00876754" w:rsidRPr="00622CAF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986F06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82D7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12.01-16</w:t>
            </w:r>
            <w:r w:rsidRPr="00622CAF">
              <w:rPr>
                <w:rFonts w:ascii="Times New Roman" w:hAnsi="Times New Roman" w:cs="Times New Roman"/>
                <w:lang w:val="ro-RO"/>
              </w:rPr>
              <w:t>.01</w:t>
            </w:r>
          </w:p>
        </w:tc>
        <w:tc>
          <w:tcPr>
            <w:tcW w:w="731" w:type="pct"/>
            <w:vAlign w:val="center"/>
          </w:tcPr>
          <w:p w:rsidR="00876754" w:rsidRPr="00622CAF" w:rsidRDefault="00876754" w:rsidP="00EA1224">
            <w:pPr>
              <w:jc w:val="center"/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986F06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82D7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986F06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29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82D7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vAlign w:val="center"/>
          </w:tcPr>
          <w:p w:rsidR="00876754" w:rsidRDefault="00876754" w:rsidP="00EA1224">
            <w:pPr>
              <w:jc w:val="center"/>
            </w:pPr>
          </w:p>
        </w:tc>
      </w:tr>
      <w:tr w:rsidR="00876754" w:rsidRPr="00622CAF" w:rsidTr="00EA1224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876754" w:rsidRPr="00C73AB2" w:rsidRDefault="00876754" w:rsidP="00EA12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876754" w:rsidRPr="00622CAF" w:rsidRDefault="00876754" w:rsidP="00EA122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FF56B5">
              <w:rPr>
                <w:rFonts w:ascii="Times New Roman" w:hAnsi="Times New Roman" w:cs="Times New Roman"/>
              </w:rPr>
              <w:t>Română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986F06">
              <w:rPr>
                <w:rFonts w:ascii="Times New Roman" w:hAnsi="Times New Roman" w:cs="Times New Roman"/>
              </w:rPr>
              <w:t>Italiană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AD36C7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  <w:proofErr w:type="spellStart"/>
            <w:r w:rsidRPr="00B82D7C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876754" w:rsidRDefault="00876754" w:rsidP="00EA1224">
            <w:pPr>
              <w:jc w:val="center"/>
            </w:pPr>
          </w:p>
        </w:tc>
      </w:tr>
    </w:tbl>
    <w:p w:rsidR="00876754" w:rsidRDefault="00876754" w:rsidP="00876754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7B678D" w:rsidRDefault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br w:type="page"/>
      </w:r>
    </w:p>
    <w:p w:rsidR="007B678D" w:rsidRDefault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B678D" w:rsidRPr="009E046D" w:rsidRDefault="007B678D" w:rsidP="007B67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9E046D">
        <w:rPr>
          <w:rFonts w:ascii="Times New Roman" w:hAnsi="Times New Roman" w:cs="Times New Roman"/>
          <w:b/>
          <w:sz w:val="24"/>
          <w:szCs w:val="24"/>
        </w:rPr>
        <w:t>Orar</w:t>
      </w:r>
      <w:proofErr w:type="spellEnd"/>
      <w:r w:rsidRPr="009E046D">
        <w:rPr>
          <w:rFonts w:ascii="Times New Roman" w:hAnsi="Times New Roman" w:cs="Times New Roman"/>
          <w:sz w:val="24"/>
          <w:szCs w:val="24"/>
        </w:rPr>
        <w:t xml:space="preserve"> </w:t>
      </w:r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Doua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E046D">
        <w:rPr>
          <w:rFonts w:ascii="Times New Roman" w:hAnsi="Times New Roman" w:cs="Times New Roman"/>
          <w:b/>
          <w:i/>
          <w:sz w:val="24"/>
          <w:szCs w:val="24"/>
        </w:rPr>
        <w:t>Șans</w:t>
      </w:r>
      <w:proofErr w:type="spellEnd"/>
      <w:r w:rsidRPr="009E046D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</w:p>
    <w:p w:rsidR="007B678D" w:rsidRPr="009E046D" w:rsidRDefault="007B678D" w:rsidP="007B6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2014-2015</w:t>
      </w:r>
    </w:p>
    <w:p w:rsidR="007B678D" w:rsidRPr="009E046D" w:rsidRDefault="007B678D" w:rsidP="007B67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046D">
        <w:rPr>
          <w:rFonts w:ascii="Times New Roman" w:hAnsi="Times New Roman" w:cs="Times New Roman"/>
          <w:b/>
          <w:sz w:val="24"/>
          <w:szCs w:val="24"/>
          <w:lang w:val="ro-RO"/>
        </w:rPr>
        <w:t>An I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(diriginte: prof.</w:t>
      </w:r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>Tereblecea</w:t>
      </w:r>
      <w:proofErr w:type="spellEnd"/>
      <w:r w:rsidR="00375F7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Gheorghe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558"/>
        <w:gridCol w:w="1696"/>
        <w:gridCol w:w="1562"/>
        <w:gridCol w:w="1560"/>
        <w:gridCol w:w="1558"/>
        <w:gridCol w:w="1607"/>
        <w:gridCol w:w="1596"/>
      </w:tblGrid>
      <w:tr w:rsidR="007B678D" w:rsidRPr="009A6914" w:rsidTr="00F93BAA">
        <w:trPr>
          <w:trHeight w:val="353"/>
          <w:jc w:val="center"/>
        </w:trPr>
        <w:tc>
          <w:tcPr>
            <w:tcW w:w="1310" w:type="pct"/>
            <w:gridSpan w:val="3"/>
            <w:tcBorders>
              <w:bottom w:val="single" w:sz="4" w:space="0" w:color="auto"/>
            </w:tcBorders>
            <w:vAlign w:val="center"/>
          </w:tcPr>
          <w:p w:rsidR="007B678D" w:rsidRPr="009A6914" w:rsidRDefault="007B678D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lang w:val="ro-RO"/>
              </w:rPr>
              <w:t>Săptămâna/data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7B678D" w:rsidRPr="009A6914" w:rsidRDefault="007B678D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lang w:val="ro-RO"/>
              </w:rPr>
              <w:t>Luni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7B678D" w:rsidRPr="009A6914" w:rsidRDefault="007B678D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lang w:val="ro-RO"/>
              </w:rPr>
              <w:t>Marți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7B678D" w:rsidRPr="009A6914" w:rsidRDefault="007B678D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lang w:val="ro-RO"/>
              </w:rPr>
              <w:t>Miercuri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7B678D" w:rsidRPr="009A6914" w:rsidRDefault="007B678D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lang w:val="ro-RO"/>
              </w:rPr>
              <w:t>Joi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7B678D" w:rsidRPr="009A6914" w:rsidRDefault="007B678D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lang w:val="ro-RO"/>
              </w:rPr>
              <w:t>Vineri</w:t>
            </w:r>
          </w:p>
        </w:tc>
      </w:tr>
      <w:tr w:rsidR="00DD4BBE" w:rsidRPr="009A6914" w:rsidTr="00DD4BBE">
        <w:trPr>
          <w:trHeight w:val="353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DD4BBE" w:rsidRPr="009A6914" w:rsidRDefault="00DD4BBE" w:rsidP="00F93BAA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Semestrul  I</w:t>
            </w:r>
          </w:p>
        </w:tc>
      </w:tr>
      <w:tr w:rsidR="009A6914" w:rsidRPr="009A6914" w:rsidTr="00F93BAA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9A6914" w:rsidRPr="009A6914" w:rsidRDefault="009A6914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9A6914" w:rsidRPr="009A6914" w:rsidRDefault="009A6914" w:rsidP="00F93BA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Octombrie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9A6914" w:rsidRPr="009A6914" w:rsidRDefault="009A6914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01.10-03.10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9A6914" w:rsidRPr="009A6914" w:rsidRDefault="009A6914" w:rsidP="00F93BAA">
            <w:pPr>
              <w:jc w:val="center"/>
              <w:rPr>
                <w:rFonts w:ascii="Times New Roman" w:hAnsi="Times New Roman" w:cs="Times New Roman"/>
                <w:vertAlign w:val="subscript"/>
                <w:lang w:val="ro-RO"/>
              </w:rPr>
            </w:pPr>
          </w:p>
        </w:tc>
        <w:tc>
          <w:tcPr>
            <w:tcW w:w="730" w:type="pct"/>
            <w:shd w:val="clear" w:color="auto" w:fill="262626" w:themeFill="text1" w:themeFillTint="D9"/>
            <w:vAlign w:val="center"/>
          </w:tcPr>
          <w:p w:rsidR="009A6914" w:rsidRPr="009A6914" w:rsidRDefault="009A6914" w:rsidP="00F9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9A6914" w:rsidRPr="009A6914" w:rsidRDefault="009A6914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9A6914" w:rsidRDefault="009A6914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9A6914" w:rsidRDefault="009A6914" w:rsidP="00F93BAA">
            <w:pPr>
              <w:jc w:val="center"/>
            </w:pPr>
          </w:p>
        </w:tc>
      </w:tr>
      <w:tr w:rsidR="00F93BAA" w:rsidRPr="009A6914" w:rsidTr="00F93BAA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06.10-10.10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F06FD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F06FD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13.10-17.10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F06FD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F06FD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20.10-24.10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F06FD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F06FD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29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27.10-31.10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F06FD">
              <w:rPr>
                <w:rFonts w:ascii="Times New Roman" w:hAnsi="Times New Roman" w:cs="Times New Roman"/>
              </w:rPr>
              <w:t>Consiliere</w:t>
            </w:r>
            <w:proofErr w:type="spellEnd"/>
            <w:r w:rsidRPr="002F06FD">
              <w:rPr>
                <w:rFonts w:ascii="Times New Roman" w:hAnsi="Times New Roman" w:cs="Times New Roman"/>
              </w:rPr>
              <w:t xml:space="preserve"> M0</w:t>
            </w:r>
          </w:p>
        </w:tc>
        <w:tc>
          <w:tcPr>
            <w:tcW w:w="729" w:type="pct"/>
            <w:shd w:val="pct15" w:color="auto" w:fill="auto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shd w:val="pct15" w:color="auto" w:fill="auto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317"/>
          <w:jc w:val="center"/>
        </w:trPr>
        <w:tc>
          <w:tcPr>
            <w:tcW w:w="256" w:type="pct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tcFitText/>
            <w:vAlign w:val="center"/>
          </w:tcPr>
          <w:p w:rsidR="00F93BAA" w:rsidRPr="009A6914" w:rsidRDefault="00F93BAA" w:rsidP="00F93BAA">
            <w:pPr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Noiembrie</w:t>
            </w:r>
          </w:p>
        </w:tc>
        <w:tc>
          <w:tcPr>
            <w:tcW w:w="794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03.11-07.11</w:t>
            </w:r>
          </w:p>
        </w:tc>
        <w:tc>
          <w:tcPr>
            <w:tcW w:w="731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317"/>
          <w:jc w:val="center"/>
        </w:trPr>
        <w:tc>
          <w:tcPr>
            <w:tcW w:w="256" w:type="pct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10.11-14.11</w:t>
            </w:r>
          </w:p>
        </w:tc>
        <w:tc>
          <w:tcPr>
            <w:tcW w:w="731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vAlign w:val="center"/>
          </w:tcPr>
          <w:p w:rsidR="00F93BAA" w:rsidRPr="009A6914" w:rsidRDefault="00F93BAA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317"/>
          <w:jc w:val="center"/>
        </w:trPr>
        <w:tc>
          <w:tcPr>
            <w:tcW w:w="256" w:type="pct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17.11-21.11</w:t>
            </w:r>
          </w:p>
        </w:tc>
        <w:tc>
          <w:tcPr>
            <w:tcW w:w="731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vAlign w:val="center"/>
          </w:tcPr>
          <w:p w:rsidR="00F93BAA" w:rsidRPr="009A6914" w:rsidRDefault="00F93BAA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D44C8"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317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24.11-28.11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DD4B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Civică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410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F93BAA" w:rsidRPr="009A6914" w:rsidRDefault="00F93BAA" w:rsidP="00F93BA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Decembrie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01.12-05.12</w:t>
            </w:r>
          </w:p>
        </w:tc>
        <w:tc>
          <w:tcPr>
            <w:tcW w:w="731" w:type="pct"/>
            <w:shd w:val="clear" w:color="auto" w:fill="262626" w:themeFill="text1" w:themeFillTint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416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08.12-12.12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408"/>
          <w:jc w:val="center"/>
        </w:trPr>
        <w:tc>
          <w:tcPr>
            <w:tcW w:w="256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15.12-19.12</w:t>
            </w:r>
          </w:p>
        </w:tc>
        <w:tc>
          <w:tcPr>
            <w:tcW w:w="731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332"/>
          <w:jc w:val="center"/>
        </w:trPr>
        <w:tc>
          <w:tcPr>
            <w:tcW w:w="256" w:type="pct"/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 w:val="restart"/>
            <w:textDirection w:val="btLr"/>
            <w:vAlign w:val="center"/>
          </w:tcPr>
          <w:p w:rsidR="00F93BAA" w:rsidRPr="009A6914" w:rsidRDefault="00F93BAA" w:rsidP="00F93BA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A69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Ianuarie</w:t>
            </w:r>
          </w:p>
        </w:tc>
        <w:tc>
          <w:tcPr>
            <w:tcW w:w="794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05.01-09.01</w:t>
            </w:r>
          </w:p>
        </w:tc>
        <w:tc>
          <w:tcPr>
            <w:tcW w:w="731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9A6914">
              <w:rPr>
                <w:rFonts w:ascii="Times New Roman" w:hAnsi="Times New Roman" w:cs="Times New Roman"/>
              </w:rPr>
              <w:t>Spaniolă</w:t>
            </w:r>
            <w:proofErr w:type="spellEnd"/>
          </w:p>
        </w:tc>
        <w:tc>
          <w:tcPr>
            <w:tcW w:w="729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12.01-16.01</w:t>
            </w:r>
          </w:p>
        </w:tc>
        <w:tc>
          <w:tcPr>
            <w:tcW w:w="731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vAlign w:val="center"/>
          </w:tcPr>
          <w:p w:rsidR="00F93BAA" w:rsidRDefault="00F93BAA" w:rsidP="00F93BAA">
            <w:pPr>
              <w:jc w:val="center"/>
            </w:pPr>
          </w:p>
        </w:tc>
        <w:tc>
          <w:tcPr>
            <w:tcW w:w="729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19.01-23.01</w:t>
            </w:r>
          </w:p>
        </w:tc>
        <w:tc>
          <w:tcPr>
            <w:tcW w:w="731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vAlign w:val="center"/>
          </w:tcPr>
          <w:p w:rsidR="00F93BAA" w:rsidRDefault="00F93BAA" w:rsidP="00F93BAA">
            <w:pPr>
              <w:jc w:val="center"/>
            </w:pPr>
          </w:p>
        </w:tc>
        <w:tc>
          <w:tcPr>
            <w:tcW w:w="729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vAlign w:val="center"/>
          </w:tcPr>
          <w:p w:rsidR="00F93BAA" w:rsidRDefault="00F93BAA" w:rsidP="00F93BAA">
            <w:pPr>
              <w:jc w:val="center"/>
            </w:pPr>
          </w:p>
        </w:tc>
      </w:tr>
      <w:tr w:rsidR="00F93BAA" w:rsidRPr="009A6914" w:rsidTr="00F93BAA">
        <w:trPr>
          <w:trHeight w:val="190"/>
          <w:jc w:val="center"/>
        </w:trPr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:rsidR="00F93BAA" w:rsidRPr="009A6914" w:rsidRDefault="00F93BAA" w:rsidP="00F93BA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A6914">
              <w:rPr>
                <w:rFonts w:ascii="Times New Roman" w:hAnsi="Times New Roman" w:cs="Times New Roman"/>
                <w:lang w:val="ro-RO"/>
              </w:rPr>
              <w:t>26.01-30.01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FB3678">
              <w:rPr>
                <w:rFonts w:ascii="Times New Roman" w:hAnsi="Times New Roman" w:cs="Times New Roman"/>
              </w:rPr>
              <w:t>Științe</w:t>
            </w:r>
            <w:proofErr w:type="spellEnd"/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22435D">
              <w:rPr>
                <w:rFonts w:ascii="Times New Roman" w:hAnsi="Times New Roman" w:cs="Times New Roman"/>
              </w:rPr>
              <w:t>Matematică</w:t>
            </w:r>
            <w:proofErr w:type="spellEnd"/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  <w:proofErr w:type="spellStart"/>
            <w:r w:rsidRPr="004173EE">
              <w:rPr>
                <w:rFonts w:ascii="Times New Roman" w:hAnsi="Times New Roman" w:cs="Times New Roman"/>
              </w:rPr>
              <w:t>Specialitate</w:t>
            </w:r>
            <w:proofErr w:type="spellEnd"/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F93BAA" w:rsidRDefault="00F93BAA" w:rsidP="00F93BAA">
            <w:pPr>
              <w:jc w:val="center"/>
            </w:pPr>
          </w:p>
        </w:tc>
      </w:tr>
    </w:tbl>
    <w:p w:rsidR="007B678D" w:rsidRDefault="007B678D" w:rsidP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0EC">
        <w:rPr>
          <w:rFonts w:ascii="Times New Roman" w:hAnsi="Times New Roman" w:cs="Times New Roman"/>
          <w:b/>
          <w:sz w:val="24"/>
          <w:szCs w:val="24"/>
          <w:lang w:val="ro-RO"/>
        </w:rPr>
        <w:t>Cursurile se desfășoară între orele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00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- 1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E900EC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50</w:t>
      </w:r>
      <w:r w:rsidRPr="00E900E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7B678D" w:rsidRDefault="007B678D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7B678D" w:rsidSect="006222A6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ED0"/>
    <w:multiLevelType w:val="hybridMultilevel"/>
    <w:tmpl w:val="57362328"/>
    <w:lvl w:ilvl="0" w:tplc="07989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43D9"/>
    <w:multiLevelType w:val="hybridMultilevel"/>
    <w:tmpl w:val="A148C7AA"/>
    <w:lvl w:ilvl="0" w:tplc="6FC8E9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07BB1"/>
    <w:multiLevelType w:val="hybridMultilevel"/>
    <w:tmpl w:val="EFD678E8"/>
    <w:lvl w:ilvl="0" w:tplc="1B82A1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A546B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830287"/>
    <w:multiLevelType w:val="hybridMultilevel"/>
    <w:tmpl w:val="A148C7AA"/>
    <w:lvl w:ilvl="0" w:tplc="6FC8E9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A17606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A133E2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190037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5977B3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F75236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7D6DEF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385FB2"/>
    <w:multiLevelType w:val="hybridMultilevel"/>
    <w:tmpl w:val="CE5AE1D0"/>
    <w:lvl w:ilvl="0" w:tplc="A328E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017B91"/>
    <w:multiLevelType w:val="hybridMultilevel"/>
    <w:tmpl w:val="8CD2DCA2"/>
    <w:lvl w:ilvl="0" w:tplc="5CF0F4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E7D46"/>
    <w:multiLevelType w:val="hybridMultilevel"/>
    <w:tmpl w:val="A148C7AA"/>
    <w:lvl w:ilvl="0" w:tplc="6FC8E9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B27C88"/>
    <w:multiLevelType w:val="hybridMultilevel"/>
    <w:tmpl w:val="7D280CAC"/>
    <w:lvl w:ilvl="0" w:tplc="3A10F4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CE4E96"/>
    <w:multiLevelType w:val="hybridMultilevel"/>
    <w:tmpl w:val="A148C7AA"/>
    <w:lvl w:ilvl="0" w:tplc="6FC8E9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70516E"/>
    <w:multiLevelType w:val="hybridMultilevel"/>
    <w:tmpl w:val="833ACB20"/>
    <w:lvl w:ilvl="0" w:tplc="6C8CD65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5"/>
  </w:num>
  <w:num w:numId="5">
    <w:abstractNumId w:val="13"/>
  </w:num>
  <w:num w:numId="6">
    <w:abstractNumId w:val="2"/>
  </w:num>
  <w:num w:numId="7">
    <w:abstractNumId w:val="14"/>
  </w:num>
  <w:num w:numId="8">
    <w:abstractNumId w:val="12"/>
  </w:num>
  <w:num w:numId="9">
    <w:abstractNumId w:val="0"/>
  </w:num>
  <w:num w:numId="10">
    <w:abstractNumId w:val="11"/>
  </w:num>
  <w:num w:numId="11">
    <w:abstractNumId w:val="6"/>
  </w:num>
  <w:num w:numId="12">
    <w:abstractNumId w:val="9"/>
  </w:num>
  <w:num w:numId="13">
    <w:abstractNumId w:val="8"/>
  </w:num>
  <w:num w:numId="14">
    <w:abstractNumId w:val="10"/>
  </w:num>
  <w:num w:numId="15">
    <w:abstractNumId w:val="7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2C"/>
    <w:rsid w:val="000046CB"/>
    <w:rsid w:val="00017644"/>
    <w:rsid w:val="0002326C"/>
    <w:rsid w:val="0004430F"/>
    <w:rsid w:val="00063833"/>
    <w:rsid w:val="00077FDD"/>
    <w:rsid w:val="00095399"/>
    <w:rsid w:val="000B0520"/>
    <w:rsid w:val="000C1C8E"/>
    <w:rsid w:val="000C3191"/>
    <w:rsid w:val="000C37C8"/>
    <w:rsid w:val="000E66C4"/>
    <w:rsid w:val="00106133"/>
    <w:rsid w:val="00107241"/>
    <w:rsid w:val="00134138"/>
    <w:rsid w:val="00141EE8"/>
    <w:rsid w:val="0016210A"/>
    <w:rsid w:val="001A1F08"/>
    <w:rsid w:val="00276848"/>
    <w:rsid w:val="002B7B06"/>
    <w:rsid w:val="002D4A37"/>
    <w:rsid w:val="002F0D39"/>
    <w:rsid w:val="002F3443"/>
    <w:rsid w:val="00311B56"/>
    <w:rsid w:val="0031628B"/>
    <w:rsid w:val="00350E72"/>
    <w:rsid w:val="003637DC"/>
    <w:rsid w:val="00375F71"/>
    <w:rsid w:val="003D31E0"/>
    <w:rsid w:val="003E5F49"/>
    <w:rsid w:val="003F195E"/>
    <w:rsid w:val="003F2712"/>
    <w:rsid w:val="00401C22"/>
    <w:rsid w:val="004154D5"/>
    <w:rsid w:val="00457AC9"/>
    <w:rsid w:val="00466F66"/>
    <w:rsid w:val="004A429F"/>
    <w:rsid w:val="004A5863"/>
    <w:rsid w:val="004C1A52"/>
    <w:rsid w:val="004C4E61"/>
    <w:rsid w:val="004F771A"/>
    <w:rsid w:val="005105D0"/>
    <w:rsid w:val="00541330"/>
    <w:rsid w:val="00581C35"/>
    <w:rsid w:val="005B40E7"/>
    <w:rsid w:val="005C6233"/>
    <w:rsid w:val="0060358A"/>
    <w:rsid w:val="00605582"/>
    <w:rsid w:val="006222A6"/>
    <w:rsid w:val="0063225F"/>
    <w:rsid w:val="00632A93"/>
    <w:rsid w:val="0067246D"/>
    <w:rsid w:val="006B12C1"/>
    <w:rsid w:val="006C096E"/>
    <w:rsid w:val="006C6898"/>
    <w:rsid w:val="006E0434"/>
    <w:rsid w:val="006E759E"/>
    <w:rsid w:val="00763663"/>
    <w:rsid w:val="007B678D"/>
    <w:rsid w:val="007C6E16"/>
    <w:rsid w:val="007D14D4"/>
    <w:rsid w:val="007F094B"/>
    <w:rsid w:val="00864891"/>
    <w:rsid w:val="00876754"/>
    <w:rsid w:val="00884E2C"/>
    <w:rsid w:val="008B288C"/>
    <w:rsid w:val="008D1A95"/>
    <w:rsid w:val="008E2099"/>
    <w:rsid w:val="008E74A4"/>
    <w:rsid w:val="00900448"/>
    <w:rsid w:val="009566AA"/>
    <w:rsid w:val="0099126D"/>
    <w:rsid w:val="00994240"/>
    <w:rsid w:val="009A6914"/>
    <w:rsid w:val="009D379C"/>
    <w:rsid w:val="00A12413"/>
    <w:rsid w:val="00A75326"/>
    <w:rsid w:val="00A757EA"/>
    <w:rsid w:val="00A83AE2"/>
    <w:rsid w:val="00A914A7"/>
    <w:rsid w:val="00AC664C"/>
    <w:rsid w:val="00B10533"/>
    <w:rsid w:val="00B207D2"/>
    <w:rsid w:val="00B97814"/>
    <w:rsid w:val="00C458CA"/>
    <w:rsid w:val="00C541A8"/>
    <w:rsid w:val="00C92502"/>
    <w:rsid w:val="00CB4028"/>
    <w:rsid w:val="00CC60C7"/>
    <w:rsid w:val="00D15DEA"/>
    <w:rsid w:val="00D525FB"/>
    <w:rsid w:val="00D52D10"/>
    <w:rsid w:val="00D73155"/>
    <w:rsid w:val="00DB75D2"/>
    <w:rsid w:val="00DD4BBE"/>
    <w:rsid w:val="00E25F65"/>
    <w:rsid w:val="00E60C36"/>
    <w:rsid w:val="00E71D43"/>
    <w:rsid w:val="00EA3BD1"/>
    <w:rsid w:val="00EB6606"/>
    <w:rsid w:val="00ED2FF0"/>
    <w:rsid w:val="00EE5434"/>
    <w:rsid w:val="00F14D50"/>
    <w:rsid w:val="00F25923"/>
    <w:rsid w:val="00F5075A"/>
    <w:rsid w:val="00F93BAA"/>
    <w:rsid w:val="00FF2798"/>
    <w:rsid w:val="00FF3861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22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D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22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A08B1-2769-44FA-B79D-E0855BA7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Noris</dc:creator>
  <cp:lastModifiedBy>Noris</cp:lastModifiedBy>
  <cp:revision>4</cp:revision>
  <cp:lastPrinted>2014-10-04T13:15:00Z</cp:lastPrinted>
  <dcterms:created xsi:type="dcterms:W3CDTF">2014-10-12T07:03:00Z</dcterms:created>
  <dcterms:modified xsi:type="dcterms:W3CDTF">2014-10-12T07:11:00Z</dcterms:modified>
</cp:coreProperties>
</file>